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EEC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center"/>
        <w:rPr>
          <w:rFonts w:ascii="Times New Roman" w:hAnsi="Times New Roman" w:cs="Times New Roman"/>
          <w:b/>
          <w:bCs/>
          <w:sz w:val="36"/>
          <w:szCs w:val="36"/>
        </w:rPr>
      </w:pPr>
      <w:r>
        <w:rPr>
          <w:rFonts w:ascii="Times New Roman" w:hAnsi="Times New Roman" w:cs="Times New Roman"/>
          <w:b/>
          <w:bCs/>
          <w:sz w:val="36"/>
          <w:szCs w:val="36"/>
        </w:rPr>
        <w:t>LETTER OF INTENT</w:t>
      </w:r>
    </w:p>
    <w:p w14:paraId="0D7B37A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center"/>
        <w:rPr>
          <w:rFonts w:ascii="Times New Roman" w:hAnsi="Times New Roman" w:cs="Times New Roman"/>
          <w:b/>
          <w:bCs/>
          <w:sz w:val="36"/>
          <w:szCs w:val="36"/>
        </w:rPr>
      </w:pPr>
    </w:p>
    <w:p w14:paraId="4B13650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Name of Person With Disability _____________________________________________</w:t>
      </w:r>
    </w:p>
    <w:p w14:paraId="42168E9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Prepared By _____________________________________________________________ </w:t>
      </w:r>
    </w:p>
    <w:p w14:paraId="7668E54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Date ___________________________________________________________________ </w:t>
      </w:r>
    </w:p>
    <w:p w14:paraId="3131F93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center"/>
        <w:rPr>
          <w:rFonts w:ascii="Times New Roman" w:hAnsi="Times New Roman" w:cs="Times New Roman"/>
          <w:b/>
          <w:bCs/>
        </w:rPr>
      </w:pPr>
    </w:p>
    <w:p w14:paraId="6532940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center"/>
        <w:rPr>
          <w:rFonts w:ascii="Times New Roman" w:hAnsi="Times New Roman" w:cs="Times New Roman"/>
          <w:b/>
          <w:bCs/>
        </w:rPr>
      </w:pPr>
      <w:r>
        <w:rPr>
          <w:rFonts w:ascii="Times New Roman" w:hAnsi="Times New Roman" w:cs="Times New Roman"/>
          <w:b/>
          <w:bCs/>
        </w:rPr>
        <w:t xml:space="preserve">INDEX </w:t>
      </w:r>
    </w:p>
    <w:p w14:paraId="6065198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 THE PLAYERS</w:t>
      </w:r>
    </w:p>
    <w:p w14:paraId="2191DD4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3E21F2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1.1. Person with Disability</w:t>
      </w:r>
    </w:p>
    <w:p w14:paraId="44D2879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BA7A28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1.2. Parents</w:t>
      </w:r>
    </w:p>
    <w:p w14:paraId="4912577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FB1CB2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1.3 Guardian</w:t>
      </w:r>
    </w:p>
    <w:p w14:paraId="42CB014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0FD4C3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1.4. Trustee</w:t>
      </w:r>
    </w:p>
    <w:p w14:paraId="1062067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1B9EE25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1.5. Important Contacts</w:t>
      </w:r>
    </w:p>
    <w:p w14:paraId="395D0FA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22E9A8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1.6. Involved Family Members</w:t>
      </w:r>
    </w:p>
    <w:p w14:paraId="10EA096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D77734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1.7. Pets</w:t>
      </w:r>
    </w:p>
    <w:p w14:paraId="6A8E7A3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6F3103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1.8. Friends</w:t>
      </w:r>
    </w:p>
    <w:p w14:paraId="65C189A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CC9F7A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2. MEDICAL INFORMATION</w:t>
      </w:r>
    </w:p>
    <w:p w14:paraId="7B2F69E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4FFD79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3. PUBLIC BENEFITS</w:t>
      </w:r>
    </w:p>
    <w:p w14:paraId="45FF30C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9FFD3A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4. ABILITIES/DISABILITIES</w:t>
      </w:r>
    </w:p>
    <w:p w14:paraId="1666B94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DDFBBC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5. PERSONAL CHARACTERISTICS</w:t>
      </w:r>
    </w:p>
    <w:p w14:paraId="0B3498D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BD8433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6. ACTIVITIES</w:t>
      </w:r>
    </w:p>
    <w:p w14:paraId="3296E63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20B0BB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7. PERSONAL CARE</w:t>
      </w:r>
    </w:p>
    <w:p w14:paraId="5CCD8B1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45D540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8. MEALS</w:t>
      </w:r>
    </w:p>
    <w:p w14:paraId="1B6E9C7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D7552F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9. HOPES AND EXPECTATIONS</w:t>
      </w:r>
    </w:p>
    <w:p w14:paraId="18FD212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1EEABF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10. ADDITIONAL INSTRUCTIONS</w:t>
      </w:r>
    </w:p>
    <w:p w14:paraId="7C47FCC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0B9DE5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Pr>
          <w:rFonts w:ascii="Times New Roman" w:hAnsi="Times New Roman" w:cs="Times New Roman"/>
          <w:u w:val="single"/>
        </w:rPr>
        <w:t>THE PLAYERS</w:t>
      </w:r>
      <w:r>
        <w:rPr>
          <w:rFonts w:ascii="Times New Roman" w:hAnsi="Times New Roman" w:cs="Times New Roman"/>
        </w:rPr>
        <w:t xml:space="preserve"> </w:t>
      </w:r>
    </w:p>
    <w:p w14:paraId="2592E34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0"/>
        <w:ind w:firstLine="274"/>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Person with Disability</w:t>
      </w:r>
    </w:p>
    <w:p w14:paraId="0F250B0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Full Name _____________________________________________________________ </w:t>
      </w:r>
    </w:p>
    <w:p w14:paraId="1B240FC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517D82F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 </w:t>
      </w:r>
    </w:p>
    <w:p w14:paraId="5716BA8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 Zip ______________ </w:t>
      </w:r>
    </w:p>
    <w:p w14:paraId="1DFF146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 </w:t>
      </w:r>
    </w:p>
    <w:p w14:paraId="5DBF80B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 </w:t>
      </w:r>
    </w:p>
    <w:p w14:paraId="16B92A7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____________________________ </w:t>
      </w:r>
    </w:p>
    <w:p w14:paraId="589F167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Birth Date _________________ </w:t>
      </w:r>
    </w:p>
    <w:p w14:paraId="6A2D70A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Social Security No. ___________________ </w:t>
      </w:r>
    </w:p>
    <w:p w14:paraId="6C48857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534562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3D92999" w14:textId="77777777" w:rsidR="008C573E" w:rsidRDefault="008C573E" w:rsidP="008C573E">
      <w:pPr>
        <w:widowControl w:val="0"/>
        <w:tabs>
          <w:tab w:val="left" w:pos="715"/>
        </w:tabs>
        <w:autoSpaceDE w:val="0"/>
        <w:autoSpaceDN w:val="0"/>
        <w:adjustRightInd w:val="0"/>
        <w:spacing w:after="100"/>
        <w:ind w:left="706" w:hanging="432"/>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Parents</w:t>
      </w:r>
    </w:p>
    <w:p w14:paraId="2D1DA4D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Father __________________________________________________________ </w:t>
      </w:r>
    </w:p>
    <w:p w14:paraId="654A29F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6938E2B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 </w:t>
      </w:r>
    </w:p>
    <w:p w14:paraId="465E553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 Zip ______________ </w:t>
      </w:r>
    </w:p>
    <w:p w14:paraId="2BF88E9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 </w:t>
      </w:r>
    </w:p>
    <w:p w14:paraId="79837F6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 </w:t>
      </w:r>
    </w:p>
    <w:p w14:paraId="44BCCF3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____________________________ </w:t>
      </w:r>
    </w:p>
    <w:p w14:paraId="1A656D0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Birth Date _________________ </w:t>
      </w:r>
    </w:p>
    <w:p w14:paraId="4014AAC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3E7F96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Mother __________________________________________________________ </w:t>
      </w:r>
    </w:p>
    <w:p w14:paraId="2557698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2577ADE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 </w:t>
      </w:r>
    </w:p>
    <w:p w14:paraId="7B57D65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 Zip ______________ </w:t>
      </w:r>
    </w:p>
    <w:p w14:paraId="73C72D8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 </w:t>
      </w:r>
    </w:p>
    <w:p w14:paraId="3B2BB25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 </w:t>
      </w:r>
    </w:p>
    <w:p w14:paraId="1664D8D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____________________________ </w:t>
      </w:r>
    </w:p>
    <w:p w14:paraId="35E097C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Birth Date _________________ </w:t>
      </w:r>
    </w:p>
    <w:p w14:paraId="042AE8E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D35062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63A277C" w14:textId="77777777" w:rsidR="008C573E" w:rsidRDefault="008C573E" w:rsidP="008C573E">
      <w:pPr>
        <w:widowControl w:val="0"/>
        <w:tabs>
          <w:tab w:val="left" w:pos="715"/>
        </w:tabs>
        <w:autoSpaceDE w:val="0"/>
        <w:autoSpaceDN w:val="0"/>
        <w:adjustRightInd w:val="0"/>
        <w:spacing w:after="100"/>
        <w:ind w:left="706" w:hanging="432"/>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Guardian</w:t>
      </w:r>
    </w:p>
    <w:p w14:paraId="3009C31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Guardian ________________________________________________________ </w:t>
      </w:r>
    </w:p>
    <w:p w14:paraId="018E641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4EA256D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 </w:t>
      </w:r>
    </w:p>
    <w:p w14:paraId="44EA4E7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 Zip ______________ </w:t>
      </w:r>
    </w:p>
    <w:p w14:paraId="6BD056A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 </w:t>
      </w:r>
    </w:p>
    <w:p w14:paraId="3298824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 </w:t>
      </w:r>
    </w:p>
    <w:p w14:paraId="1FCAE0B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____________________________ </w:t>
      </w:r>
    </w:p>
    <w:p w14:paraId="451ACCA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Relationship to Person with Disability ____________________________________ </w:t>
      </w:r>
    </w:p>
    <w:p w14:paraId="302A0127" w14:textId="77777777" w:rsidR="008C573E" w:rsidRDefault="008C573E" w:rsidP="008C573E">
      <w:pPr>
        <w:widowControl w:val="0"/>
        <w:tabs>
          <w:tab w:val="left" w:pos="715"/>
        </w:tabs>
        <w:autoSpaceDE w:val="0"/>
        <w:autoSpaceDN w:val="0"/>
        <w:adjustRightInd w:val="0"/>
        <w:spacing w:after="100"/>
        <w:ind w:left="715" w:hanging="435"/>
        <w:jc w:val="both"/>
        <w:rPr>
          <w:rFonts w:ascii="Times New Roman" w:hAnsi="Times New Roman" w:cs="Times New Roman"/>
        </w:rPr>
      </w:pPr>
      <w:r>
        <w:rPr>
          <w:rFonts w:ascii="Times New Roman" w:hAnsi="Times New Roman" w:cs="Times New Roman"/>
        </w:rPr>
        <w:lastRenderedPageBreak/>
        <w:t>1.4.</w:t>
      </w:r>
      <w:r>
        <w:rPr>
          <w:rFonts w:ascii="Times New Roman" w:hAnsi="Times New Roman" w:cs="Times New Roman"/>
        </w:rPr>
        <w:tab/>
        <w:t>Trustee</w:t>
      </w:r>
    </w:p>
    <w:p w14:paraId="567B10E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Trustee ________________________________________________________ </w:t>
      </w:r>
    </w:p>
    <w:p w14:paraId="4A436E2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17E626B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 </w:t>
      </w:r>
    </w:p>
    <w:p w14:paraId="7367EBB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 Zip ______________ </w:t>
      </w:r>
    </w:p>
    <w:p w14:paraId="74CA658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 </w:t>
      </w:r>
    </w:p>
    <w:p w14:paraId="13A6DA8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 </w:t>
      </w:r>
    </w:p>
    <w:p w14:paraId="0319E36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____________________________ </w:t>
      </w:r>
    </w:p>
    <w:p w14:paraId="1334C98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Name of Contact Person (if corporate trustee) __________________________________ </w:t>
      </w:r>
    </w:p>
    <w:p w14:paraId="6B23BF8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57737B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First Successor Trustee ____________________________________________ </w:t>
      </w:r>
    </w:p>
    <w:p w14:paraId="59A2598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445254C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 </w:t>
      </w:r>
    </w:p>
    <w:p w14:paraId="258B5F5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 Zip ______________ </w:t>
      </w:r>
    </w:p>
    <w:p w14:paraId="6ED5488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 </w:t>
      </w:r>
    </w:p>
    <w:p w14:paraId="074D08B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 </w:t>
      </w:r>
    </w:p>
    <w:p w14:paraId="31531C1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____________________________ </w:t>
      </w:r>
    </w:p>
    <w:p w14:paraId="5C692AC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Name of Contact Person (if corporate trustee) __________________________________ </w:t>
      </w:r>
    </w:p>
    <w:p w14:paraId="499B8D6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F8D8D1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Trustee Second Successor ___________________________________________ </w:t>
      </w:r>
    </w:p>
    <w:p w14:paraId="246A031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1206816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 </w:t>
      </w:r>
    </w:p>
    <w:p w14:paraId="1E9FD8D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 Zip ______________ </w:t>
      </w:r>
    </w:p>
    <w:p w14:paraId="754D6F7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 </w:t>
      </w:r>
    </w:p>
    <w:p w14:paraId="36BA022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 </w:t>
      </w:r>
    </w:p>
    <w:p w14:paraId="18F11E1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____________________________ </w:t>
      </w:r>
    </w:p>
    <w:p w14:paraId="751BE0E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Name of Contact Person (if corporate trustee) __________________________________ </w:t>
      </w:r>
    </w:p>
    <w:p w14:paraId="498FA62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s="Times New Roman"/>
        </w:rPr>
      </w:pPr>
    </w:p>
    <w:p w14:paraId="26E614D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Important Contacts</w:t>
      </w:r>
    </w:p>
    <w:p w14:paraId="63BA3A7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Please list those organizations providing or coordinating services for the person with the disability.</w:t>
      </w:r>
    </w:p>
    <w:p w14:paraId="7A61060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Organization ____________________________________________________ </w:t>
      </w:r>
    </w:p>
    <w:p w14:paraId="7731E40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Contact Person __________________________________________________ </w:t>
      </w:r>
    </w:p>
    <w:p w14:paraId="5004FF1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6AB9D6A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 </w:t>
      </w:r>
    </w:p>
    <w:p w14:paraId="766D070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State _____________ Zip _____________</w:t>
      </w:r>
    </w:p>
    <w:p w14:paraId="4FB39E7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 </w:t>
      </w:r>
    </w:p>
    <w:p w14:paraId="38D4007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Fax No. ___________________________</w:t>
      </w:r>
    </w:p>
    <w:p w14:paraId="3823CED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 </w:t>
      </w:r>
    </w:p>
    <w:p w14:paraId="50C4067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Cell No. ___________________________ </w:t>
      </w:r>
    </w:p>
    <w:p w14:paraId="0B39120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Services provided ________________________________________________________ </w:t>
      </w:r>
    </w:p>
    <w:p w14:paraId="277611C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794DAB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Name of Organization _____________________________________________________ </w:t>
      </w:r>
    </w:p>
    <w:p w14:paraId="24971C4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Contact Person ___________________________________________________ </w:t>
      </w:r>
    </w:p>
    <w:p w14:paraId="5425D25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___________________________________________________________ </w:t>
      </w:r>
    </w:p>
    <w:p w14:paraId="4A037D6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 </w:t>
      </w:r>
    </w:p>
    <w:p w14:paraId="02EE561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_____________ Zip _____________ </w:t>
      </w:r>
    </w:p>
    <w:p w14:paraId="0C69BEB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 </w:t>
      </w:r>
    </w:p>
    <w:p w14:paraId="4FC6772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0BD7047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 </w:t>
      </w:r>
    </w:p>
    <w:p w14:paraId="52D3B90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 </w:t>
      </w:r>
    </w:p>
    <w:p w14:paraId="1F6D186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Services provided ________________________________________________________ </w:t>
      </w:r>
    </w:p>
    <w:p w14:paraId="374F0F3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F07E0A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Organization _____________________________________________________ </w:t>
      </w:r>
    </w:p>
    <w:p w14:paraId="1C4397C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Contact Person ___________________________________________________ </w:t>
      </w:r>
    </w:p>
    <w:p w14:paraId="68219C7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___________________________________________________________ </w:t>
      </w:r>
    </w:p>
    <w:p w14:paraId="6C7C0A1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 </w:t>
      </w:r>
    </w:p>
    <w:p w14:paraId="6D9B3F0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State _____________ Zip _____________ </w:t>
      </w:r>
    </w:p>
    <w:p w14:paraId="77CD344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 </w:t>
      </w:r>
    </w:p>
    <w:p w14:paraId="165B47B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46DAC25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 </w:t>
      </w:r>
    </w:p>
    <w:p w14:paraId="515E90C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 </w:t>
      </w:r>
    </w:p>
    <w:p w14:paraId="33E4B78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Services provided ________________________________________________________ </w:t>
      </w:r>
    </w:p>
    <w:p w14:paraId="68606C7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62EB9B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Involved Family Members</w:t>
      </w:r>
    </w:p>
    <w:p w14:paraId="5997BE8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Full Name ______________________________________________________________ </w:t>
      </w:r>
    </w:p>
    <w:p w14:paraId="2D75367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___________________________________________________________ </w:t>
      </w:r>
    </w:p>
    <w:p w14:paraId="04B6F22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 </w:t>
      </w:r>
    </w:p>
    <w:p w14:paraId="7975BA1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34709CA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__________________ </w:t>
      </w:r>
    </w:p>
    <w:p w14:paraId="5F35C6F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2D1FFDC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 </w:t>
      </w:r>
    </w:p>
    <w:p w14:paraId="3F58812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 </w:t>
      </w:r>
    </w:p>
    <w:p w14:paraId="415FB3A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Relationship to Person with Disability ________________________________________ </w:t>
      </w:r>
    </w:p>
    <w:p w14:paraId="0F7BB22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76E93F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Full Name ______________________________________________________________ </w:t>
      </w:r>
    </w:p>
    <w:p w14:paraId="082FC9C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___________________________________________________________ </w:t>
      </w:r>
    </w:p>
    <w:p w14:paraId="2C5D40C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 </w:t>
      </w:r>
    </w:p>
    <w:p w14:paraId="108A9F1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3106AAF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___________________ </w:t>
      </w:r>
    </w:p>
    <w:p w14:paraId="67D9D5F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2AF257D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 </w:t>
      </w:r>
    </w:p>
    <w:p w14:paraId="2E1FED2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___________________________ </w:t>
      </w:r>
    </w:p>
    <w:p w14:paraId="19D8DCA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Relationship to Person with Disability ________________________________________ </w:t>
      </w:r>
    </w:p>
    <w:p w14:paraId="2F9618C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C41A53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lastRenderedPageBreak/>
        <w:t>1.7.</w:t>
      </w:r>
      <w:r>
        <w:rPr>
          <w:rFonts w:ascii="Times New Roman" w:hAnsi="Times New Roman" w:cs="Times New Roman"/>
        </w:rPr>
        <w:tab/>
        <w:t>Pets</w:t>
      </w:r>
    </w:p>
    <w:p w14:paraId="6D6D2DA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Pet _______________________ </w:t>
      </w:r>
    </w:p>
    <w:p w14:paraId="107CB88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Type _____________________________ </w:t>
      </w:r>
    </w:p>
    <w:p w14:paraId="1BC1009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Describe how person relates to pet ___________________________________________ </w:t>
      </w:r>
    </w:p>
    <w:p w14:paraId="56418FD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C3891F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144563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Who cares for pet? ________________________________________________________ </w:t>
      </w:r>
    </w:p>
    <w:p w14:paraId="05AB8F1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Veterinarian ______________________________________________________ </w:t>
      </w:r>
    </w:p>
    <w:p w14:paraId="219E01E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___________________________________________________________ </w:t>
      </w:r>
    </w:p>
    <w:p w14:paraId="45BD02B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7F1E1EF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4196C69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504C849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2288500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 </w:t>
      </w:r>
    </w:p>
    <w:p w14:paraId="62720F7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Cell No. ___________________________ </w:t>
      </w:r>
    </w:p>
    <w:p w14:paraId="4CC7ADD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36586C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8F10A9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Pet _______________________ </w:t>
      </w:r>
    </w:p>
    <w:p w14:paraId="22300B7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Type _____________________________ </w:t>
      </w:r>
    </w:p>
    <w:p w14:paraId="2834881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Describe how person relates to pet ___________________________________________ </w:t>
      </w:r>
    </w:p>
    <w:p w14:paraId="02555BC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FAECC7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FE5DB2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Who cares for pet? ________________________________________________________ </w:t>
      </w:r>
    </w:p>
    <w:p w14:paraId="0015385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Veterinarian ______________________________________________________ </w:t>
      </w:r>
    </w:p>
    <w:p w14:paraId="491E4A6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___________________________________________________________ </w:t>
      </w:r>
    </w:p>
    <w:p w14:paraId="2A19162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1F72C6C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113FC0F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55DB92C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639BF46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 </w:t>
      </w:r>
    </w:p>
    <w:p w14:paraId="70FCE2A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Cell No. ___________________________ </w:t>
      </w:r>
    </w:p>
    <w:p w14:paraId="308FC71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6D637B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32355D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t>Friends</w:t>
      </w:r>
    </w:p>
    <w:p w14:paraId="6DA02EE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Full Name ______________________________________________________________ </w:t>
      </w:r>
    </w:p>
    <w:p w14:paraId="353551E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___________________________________________________________ </w:t>
      </w:r>
    </w:p>
    <w:p w14:paraId="5993E50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19C737A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0AAE0AC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___________________ </w:t>
      </w:r>
    </w:p>
    <w:p w14:paraId="51DF843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 </w:t>
      </w:r>
    </w:p>
    <w:p w14:paraId="06DF7C8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 </w:t>
      </w:r>
    </w:p>
    <w:p w14:paraId="46BA403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Cell No. __________________________ </w:t>
      </w:r>
    </w:p>
    <w:p w14:paraId="723EFFC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5E8830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Full Name _____________________________________________________________ </w:t>
      </w:r>
    </w:p>
    <w:p w14:paraId="73F6E99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626D696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1A70886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6A2CB86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___________________ </w:t>
      </w:r>
    </w:p>
    <w:p w14:paraId="50ABD02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6A5CC4C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 </w:t>
      </w:r>
    </w:p>
    <w:p w14:paraId="03F6D08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Cell No. ___________________________ </w:t>
      </w:r>
    </w:p>
    <w:p w14:paraId="2EA9AB2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E1792D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Full Name _____________________________________________________________ </w:t>
      </w:r>
    </w:p>
    <w:p w14:paraId="296836B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 </w:t>
      </w:r>
    </w:p>
    <w:p w14:paraId="1E08D03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______________________________ </w:t>
      </w:r>
    </w:p>
    <w:p w14:paraId="5327D85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3AA37B1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Home Phone No. ___________________ </w:t>
      </w:r>
    </w:p>
    <w:p w14:paraId="2CB4FF8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 </w:t>
      </w:r>
    </w:p>
    <w:p w14:paraId="36BB113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 </w:t>
      </w:r>
    </w:p>
    <w:p w14:paraId="41914A6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 </w:t>
      </w:r>
    </w:p>
    <w:p w14:paraId="7DDFDA7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FCDA01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MEDICAL INFORMATION</w:t>
      </w:r>
      <w:r>
        <w:rPr>
          <w:rFonts w:ascii="Times New Roman" w:hAnsi="Times New Roman" w:cs="Times New Roman"/>
        </w:rPr>
        <w:t xml:space="preserve"> </w:t>
      </w:r>
    </w:p>
    <w:p w14:paraId="5E82578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Please identify the child's current physicians, therapists, and specialists.</w:t>
      </w:r>
    </w:p>
    <w:p w14:paraId="4965E94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Full Name _____________________________________________________________ </w:t>
      </w:r>
    </w:p>
    <w:p w14:paraId="65B445C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4FE6BBF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61C5BB2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79AAECB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2D47FEE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 </w:t>
      </w:r>
    </w:p>
    <w:p w14:paraId="3E099B7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 </w:t>
      </w:r>
    </w:p>
    <w:p w14:paraId="119EC22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 </w:t>
      </w:r>
    </w:p>
    <w:p w14:paraId="128B57C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Specialty ______________________________________________________________ </w:t>
      </w:r>
    </w:p>
    <w:p w14:paraId="06B2CEE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4B7249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Full Name _____________________________________________________________ </w:t>
      </w:r>
    </w:p>
    <w:p w14:paraId="51039E0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12D359D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5129CC3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4B8C4EA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60B1E2A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 </w:t>
      </w:r>
    </w:p>
    <w:p w14:paraId="23515B9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 </w:t>
      </w:r>
    </w:p>
    <w:p w14:paraId="0334774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 </w:t>
      </w:r>
    </w:p>
    <w:p w14:paraId="0ED1493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Specialty ______________________________________________________________ </w:t>
      </w:r>
    </w:p>
    <w:p w14:paraId="0DF3B6E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9BD860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6CC866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F4CE38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3C272A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Full Name _____________________________________________________________ </w:t>
      </w:r>
    </w:p>
    <w:p w14:paraId="15B5A08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73DC1A6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5DEEE16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304AE8F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44D91C4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 </w:t>
      </w:r>
    </w:p>
    <w:p w14:paraId="581FD9D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 </w:t>
      </w:r>
    </w:p>
    <w:p w14:paraId="58F4F07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 </w:t>
      </w:r>
    </w:p>
    <w:p w14:paraId="47B9B32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Specialty ______________________________________________________________ </w:t>
      </w:r>
    </w:p>
    <w:p w14:paraId="3A1B12F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BB4981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Full Name _____________________________________________________________ </w:t>
      </w:r>
    </w:p>
    <w:p w14:paraId="1A3B102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Street Address __________________________________________________________ </w:t>
      </w:r>
    </w:p>
    <w:p w14:paraId="66E6AC2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3A67897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3112967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312432F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 </w:t>
      </w:r>
    </w:p>
    <w:p w14:paraId="54C3393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 </w:t>
      </w:r>
    </w:p>
    <w:p w14:paraId="6076E1D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Cell No. __________________________ </w:t>
      </w:r>
    </w:p>
    <w:p w14:paraId="4BC4219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Specialty ______________________________________________________________ </w:t>
      </w:r>
    </w:p>
    <w:p w14:paraId="3E4AA30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p>
    <w:p w14:paraId="505D54A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Medical Coverage</w:t>
      </w:r>
    </w:p>
    <w:p w14:paraId="27866AD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Please indicate the medical coverage available to the child with disabilities.</w:t>
      </w:r>
    </w:p>
    <w:p w14:paraId="6ABD3C20" w14:textId="77777777" w:rsidR="008C573E" w:rsidRDefault="008C573E" w:rsidP="008C573E">
      <w:pPr>
        <w:widowControl w:val="0"/>
        <w:tabs>
          <w:tab w:val="left" w:pos="1125"/>
        </w:tabs>
        <w:autoSpaceDE w:val="0"/>
        <w:autoSpaceDN w:val="0"/>
        <w:adjustRightInd w:val="0"/>
        <w:spacing w:after="100"/>
        <w:ind w:firstLine="274"/>
        <w:jc w:val="both"/>
        <w:rPr>
          <w:rFonts w:ascii="Times New Roman" w:hAnsi="Times New Roman" w:cs="Times New Roman"/>
        </w:rPr>
      </w:pPr>
    </w:p>
    <w:p w14:paraId="78B89427" w14:textId="77777777" w:rsidR="008C573E" w:rsidRDefault="008C573E" w:rsidP="008C573E">
      <w:pPr>
        <w:widowControl w:val="0"/>
        <w:tabs>
          <w:tab w:val="left" w:pos="1125"/>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2.2.1.</w:t>
      </w:r>
      <w:r>
        <w:rPr>
          <w:rFonts w:ascii="Times New Roman" w:hAnsi="Times New Roman" w:cs="Times New Roman"/>
        </w:rPr>
        <w:tab/>
        <w:t>Private Medical Insurance</w:t>
      </w:r>
    </w:p>
    <w:p w14:paraId="5C18980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Name of Company _______________________________________________________ </w:t>
      </w:r>
    </w:p>
    <w:p w14:paraId="368D01C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Street Address __________________________________________________________</w:t>
      </w:r>
    </w:p>
    <w:p w14:paraId="5A8958A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621BBF9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5D91B60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3A022BC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0055377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_________________________________________________________ </w:t>
      </w:r>
    </w:p>
    <w:p w14:paraId="603DE4D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Type of Coverage _______________________________________________________ </w:t>
      </w:r>
    </w:p>
    <w:p w14:paraId="417FE0D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Policy No. _____________________________________________________________ </w:t>
      </w:r>
    </w:p>
    <w:p w14:paraId="61E0B7AC" w14:textId="77777777" w:rsidR="008C573E" w:rsidRDefault="008C573E" w:rsidP="008C573E">
      <w:pPr>
        <w:widowControl w:val="0"/>
        <w:tabs>
          <w:tab w:val="left" w:pos="1197"/>
        </w:tabs>
        <w:autoSpaceDE w:val="0"/>
        <w:autoSpaceDN w:val="0"/>
        <w:adjustRightInd w:val="0"/>
        <w:spacing w:after="100"/>
        <w:ind w:firstLine="274"/>
        <w:jc w:val="both"/>
        <w:rPr>
          <w:rFonts w:ascii="Times New Roman" w:hAnsi="Times New Roman" w:cs="Times New Roman"/>
        </w:rPr>
      </w:pPr>
    </w:p>
    <w:p w14:paraId="04F32418" w14:textId="77777777" w:rsidR="008C573E" w:rsidRDefault="008C573E" w:rsidP="008C573E">
      <w:pPr>
        <w:widowControl w:val="0"/>
        <w:tabs>
          <w:tab w:val="left" w:pos="1197"/>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2.2.2.</w:t>
      </w:r>
      <w:r>
        <w:rPr>
          <w:rFonts w:ascii="Times New Roman" w:hAnsi="Times New Roman" w:cs="Times New Roman"/>
        </w:rPr>
        <w:tab/>
        <w:t>Medicare: ____________ Yes ____________ No</w:t>
      </w:r>
    </w:p>
    <w:p w14:paraId="7EBC61B1" w14:textId="77777777" w:rsidR="008C573E" w:rsidRDefault="008C573E" w:rsidP="008C573E">
      <w:pPr>
        <w:widowControl w:val="0"/>
        <w:tabs>
          <w:tab w:val="left" w:pos="1197"/>
        </w:tabs>
        <w:autoSpaceDE w:val="0"/>
        <w:autoSpaceDN w:val="0"/>
        <w:adjustRightInd w:val="0"/>
        <w:spacing w:after="100"/>
        <w:ind w:left="270" w:firstLine="225"/>
        <w:jc w:val="both"/>
        <w:rPr>
          <w:rFonts w:ascii="Times New Roman" w:hAnsi="Times New Roman" w:cs="Times New Roman"/>
        </w:rPr>
      </w:pPr>
      <w:r>
        <w:rPr>
          <w:rFonts w:ascii="Times New Roman" w:hAnsi="Times New Roman" w:cs="Times New Roman"/>
        </w:rPr>
        <w:tab/>
        <w:t xml:space="preserve">If yes, Medicare No. _______________________________________ </w:t>
      </w:r>
    </w:p>
    <w:p w14:paraId="1BFCAD40" w14:textId="77777777" w:rsidR="008C573E" w:rsidRDefault="008C573E" w:rsidP="008C573E">
      <w:pPr>
        <w:widowControl w:val="0"/>
        <w:tabs>
          <w:tab w:val="left" w:pos="1197"/>
        </w:tabs>
        <w:autoSpaceDE w:val="0"/>
        <w:autoSpaceDN w:val="0"/>
        <w:adjustRightInd w:val="0"/>
        <w:spacing w:after="100"/>
        <w:ind w:firstLine="274"/>
        <w:jc w:val="both"/>
        <w:rPr>
          <w:rFonts w:ascii="Times New Roman" w:hAnsi="Times New Roman" w:cs="Times New Roman"/>
        </w:rPr>
      </w:pPr>
    </w:p>
    <w:p w14:paraId="478F4418" w14:textId="77777777" w:rsidR="008C573E" w:rsidRDefault="008C573E" w:rsidP="008C573E">
      <w:pPr>
        <w:widowControl w:val="0"/>
        <w:tabs>
          <w:tab w:val="left" w:pos="1197"/>
        </w:tabs>
        <w:autoSpaceDE w:val="0"/>
        <w:autoSpaceDN w:val="0"/>
        <w:adjustRightInd w:val="0"/>
        <w:spacing w:after="100"/>
        <w:ind w:firstLine="274"/>
        <w:jc w:val="both"/>
        <w:rPr>
          <w:rFonts w:ascii="Times New Roman" w:hAnsi="Times New Roman" w:cs="Times New Roman"/>
        </w:rPr>
      </w:pPr>
    </w:p>
    <w:p w14:paraId="5E34305F" w14:textId="77777777" w:rsidR="008C573E" w:rsidRDefault="008C573E" w:rsidP="008C573E">
      <w:pPr>
        <w:widowControl w:val="0"/>
        <w:tabs>
          <w:tab w:val="left" w:pos="1197"/>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t>Medicaid: ____________ Yes ____________ No</w:t>
      </w:r>
    </w:p>
    <w:p w14:paraId="13309CAF" w14:textId="77777777" w:rsidR="008C573E" w:rsidRDefault="008C573E" w:rsidP="008C573E">
      <w:pPr>
        <w:widowControl w:val="0"/>
        <w:tabs>
          <w:tab w:val="left" w:pos="1197"/>
        </w:tabs>
        <w:autoSpaceDE w:val="0"/>
        <w:autoSpaceDN w:val="0"/>
        <w:adjustRightInd w:val="0"/>
        <w:spacing w:after="100"/>
        <w:ind w:left="270" w:firstLine="225"/>
        <w:jc w:val="both"/>
        <w:rPr>
          <w:rFonts w:ascii="Times New Roman" w:hAnsi="Times New Roman" w:cs="Times New Roman"/>
        </w:rPr>
      </w:pPr>
      <w:r>
        <w:rPr>
          <w:rFonts w:ascii="Times New Roman" w:hAnsi="Times New Roman" w:cs="Times New Roman"/>
        </w:rPr>
        <w:tab/>
        <w:t xml:space="preserve">If yes, Medicaid No. _______________________________________ </w:t>
      </w:r>
    </w:p>
    <w:p w14:paraId="4AF795D4" w14:textId="77777777" w:rsidR="008C573E" w:rsidRDefault="008C573E" w:rsidP="008C573E">
      <w:pPr>
        <w:widowControl w:val="0"/>
        <w:tabs>
          <w:tab w:val="left" w:pos="1197"/>
        </w:tabs>
        <w:autoSpaceDE w:val="0"/>
        <w:autoSpaceDN w:val="0"/>
        <w:adjustRightInd w:val="0"/>
        <w:spacing w:after="100"/>
        <w:ind w:firstLine="274"/>
        <w:jc w:val="both"/>
        <w:rPr>
          <w:rFonts w:ascii="Times New Roman" w:hAnsi="Times New Roman" w:cs="Times New Roman"/>
        </w:rPr>
      </w:pPr>
    </w:p>
    <w:p w14:paraId="173BBEF5" w14:textId="77777777" w:rsidR="008C573E" w:rsidRDefault="008C573E" w:rsidP="008C573E">
      <w:pPr>
        <w:widowControl w:val="0"/>
        <w:tabs>
          <w:tab w:val="left" w:pos="1197"/>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lastRenderedPageBreak/>
        <w:t>2.2.4.</w:t>
      </w:r>
      <w:r>
        <w:rPr>
          <w:rFonts w:ascii="Times New Roman" w:hAnsi="Times New Roman" w:cs="Times New Roman"/>
        </w:rPr>
        <w:tab/>
        <w:t>Dental Coverage: _____________ Yes ____________ No</w:t>
      </w:r>
    </w:p>
    <w:p w14:paraId="6A1987C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707AE82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If yes, Name of Company __________________________________________________ </w:t>
      </w:r>
    </w:p>
    <w:p w14:paraId="3628507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Street Address __________________________________________________________</w:t>
      </w:r>
    </w:p>
    <w:p w14:paraId="43A2F51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5DA043D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6858B2C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2DCF644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08476F9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_________________________________________________________ </w:t>
      </w:r>
    </w:p>
    <w:p w14:paraId="379074E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Policy No. _____________________________________________________________ </w:t>
      </w:r>
    </w:p>
    <w:p w14:paraId="3BE1B09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80"/>
        <w:jc w:val="both"/>
        <w:rPr>
          <w:rFonts w:ascii="Times New Roman" w:hAnsi="Times New Roman" w:cs="Times New Roman"/>
        </w:rPr>
      </w:pPr>
    </w:p>
    <w:p w14:paraId="5C404F32" w14:textId="77777777" w:rsidR="008C573E" w:rsidRDefault="008C573E" w:rsidP="008C573E">
      <w:pPr>
        <w:widowControl w:val="0"/>
        <w:tabs>
          <w:tab w:val="left" w:pos="1215"/>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2.2.5.</w:t>
      </w:r>
      <w:r>
        <w:rPr>
          <w:rFonts w:ascii="Times New Roman" w:hAnsi="Times New Roman" w:cs="Times New Roman"/>
        </w:rPr>
        <w:tab/>
        <w:t>Vision Coverage: _____________ Yes _____________ No</w:t>
      </w:r>
    </w:p>
    <w:p w14:paraId="2A2B0FC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If yes, Name of Company __________________________________________________ </w:t>
      </w:r>
    </w:p>
    <w:p w14:paraId="5109EEC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Street Address __________________________________________________________</w:t>
      </w:r>
    </w:p>
    <w:p w14:paraId="051966A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3A84479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7FBB892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58889AF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Fax No. ___________________________ </w:t>
      </w:r>
    </w:p>
    <w:p w14:paraId="0BACF56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_________________________________________________________ </w:t>
      </w:r>
    </w:p>
    <w:p w14:paraId="054E5E5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Policy No. _____________________________________________________________ </w:t>
      </w:r>
    </w:p>
    <w:p w14:paraId="2A84CEE6" w14:textId="77777777" w:rsidR="008C573E" w:rsidRDefault="008C573E" w:rsidP="008C573E">
      <w:pPr>
        <w:widowControl w:val="0"/>
        <w:tabs>
          <w:tab w:val="left" w:pos="1512"/>
        </w:tabs>
        <w:autoSpaceDE w:val="0"/>
        <w:autoSpaceDN w:val="0"/>
        <w:adjustRightInd w:val="0"/>
        <w:spacing w:after="100"/>
        <w:ind w:left="532" w:hanging="14"/>
        <w:jc w:val="both"/>
        <w:rPr>
          <w:rFonts w:ascii="Times New Roman" w:hAnsi="Times New Roman" w:cs="Times New Roman"/>
        </w:rPr>
      </w:pPr>
    </w:p>
    <w:p w14:paraId="44020AFF" w14:textId="77777777" w:rsidR="008C573E" w:rsidRDefault="008C573E" w:rsidP="008C573E">
      <w:pPr>
        <w:widowControl w:val="0"/>
        <w:tabs>
          <w:tab w:val="left" w:pos="1215"/>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2.2.6.</w:t>
      </w:r>
      <w:r>
        <w:rPr>
          <w:rFonts w:ascii="Times New Roman" w:hAnsi="Times New Roman" w:cs="Times New Roman"/>
        </w:rPr>
        <w:tab/>
        <w:t>Prescription Coverage</w:t>
      </w:r>
    </w:p>
    <w:p w14:paraId="1D6CB06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rPr>
          <w:rFonts w:ascii="Times New Roman" w:hAnsi="Times New Roman" w:cs="Times New Roman"/>
        </w:rPr>
      </w:pPr>
      <w:r>
        <w:rPr>
          <w:rFonts w:ascii="Times New Roman" w:hAnsi="Times New Roman" w:cs="Times New Roman"/>
        </w:rPr>
        <w:t>Does the person with disabilities have a prescription plan? ____________ Yes _________ No</w:t>
      </w:r>
    </w:p>
    <w:p w14:paraId="6DB7479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If yes, Name ___________________________________________________________ </w:t>
      </w:r>
    </w:p>
    <w:p w14:paraId="2B432BB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Street Address __________________________________________________________</w:t>
      </w:r>
    </w:p>
    <w:p w14:paraId="4AF1426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City _____________________________ </w:t>
      </w:r>
    </w:p>
    <w:p w14:paraId="248C6BD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3A11E07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Phone No. ________________________ </w:t>
      </w:r>
    </w:p>
    <w:p w14:paraId="5ADCE20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Fax No. ___________________________</w:t>
      </w:r>
    </w:p>
    <w:p w14:paraId="66D864E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E-mail address _________________________________________________________ </w:t>
      </w:r>
    </w:p>
    <w:p w14:paraId="16A513B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Policy No.  ____________________________________________________________ </w:t>
      </w:r>
    </w:p>
    <w:p w14:paraId="55F24D17"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p>
    <w:p w14:paraId="4B843DA0"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p>
    <w:p w14:paraId="2B3D0DE6"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Hospital</w:t>
      </w:r>
    </w:p>
    <w:p w14:paraId="604B042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Name _________________________________________________________________</w:t>
      </w:r>
    </w:p>
    <w:p w14:paraId="38EC011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Street Address __________________________________________________________</w:t>
      </w:r>
    </w:p>
    <w:p w14:paraId="50F2F24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City _____________________________</w:t>
      </w:r>
    </w:p>
    <w:p w14:paraId="134456B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w:t>
      </w:r>
    </w:p>
    <w:p w14:paraId="3FC09A8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Phone No. ________________________</w:t>
      </w:r>
    </w:p>
    <w:p w14:paraId="5AF50F4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Fax No. ___________________________</w:t>
      </w:r>
    </w:p>
    <w:p w14:paraId="0657CF4B"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p>
    <w:p w14:paraId="71B82212"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lastRenderedPageBreak/>
        <w:t>2.4.</w:t>
      </w:r>
      <w:r>
        <w:rPr>
          <w:rFonts w:ascii="Times New Roman" w:hAnsi="Times New Roman" w:cs="Times New Roman"/>
        </w:rPr>
        <w:tab/>
        <w:t>Pharmacy</w:t>
      </w:r>
    </w:p>
    <w:p w14:paraId="400004B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Name __________________________________________________________________</w:t>
      </w:r>
    </w:p>
    <w:p w14:paraId="5BC2148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Street Address ___________________________________________________________</w:t>
      </w:r>
    </w:p>
    <w:p w14:paraId="3F9A91C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City _____________________________</w:t>
      </w:r>
    </w:p>
    <w:p w14:paraId="27D6659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State _____________ Zip ______________</w:t>
      </w:r>
    </w:p>
    <w:p w14:paraId="6705235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Phone No. ________________________</w:t>
      </w:r>
    </w:p>
    <w:p w14:paraId="4B2951E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Fax No. ____________________________</w:t>
      </w:r>
    </w:p>
    <w:p w14:paraId="0B38564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E-mail address __________________________________________________________</w:t>
      </w:r>
    </w:p>
    <w:p w14:paraId="0B529439" w14:textId="77777777" w:rsidR="008C573E" w:rsidRDefault="008C573E" w:rsidP="008C573E">
      <w:pPr>
        <w:widowControl w:val="0"/>
        <w:tabs>
          <w:tab w:val="left" w:pos="918"/>
        </w:tabs>
        <w:autoSpaceDE w:val="0"/>
        <w:autoSpaceDN w:val="0"/>
        <w:adjustRightInd w:val="0"/>
        <w:spacing w:after="100"/>
        <w:ind w:firstLine="280"/>
        <w:jc w:val="both"/>
        <w:rPr>
          <w:rFonts w:ascii="Times New Roman" w:hAnsi="Times New Roman" w:cs="Times New Roman"/>
        </w:rPr>
      </w:pPr>
    </w:p>
    <w:p w14:paraId="7A0D0B8C" w14:textId="77777777" w:rsidR="008C573E" w:rsidRDefault="008C573E" w:rsidP="008C573E">
      <w:pPr>
        <w:widowControl w:val="0"/>
        <w:tabs>
          <w:tab w:val="left" w:pos="91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Medications</w:t>
      </w:r>
    </w:p>
    <w:p w14:paraId="6180E694"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p>
    <w:p w14:paraId="291AAB30"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2.5.1.</w:t>
      </w:r>
      <w:r>
        <w:rPr>
          <w:rFonts w:ascii="Times New Roman" w:hAnsi="Times New Roman" w:cs="Times New Roman"/>
        </w:rPr>
        <w:tab/>
        <w:t>List of all prescriptions used by the person with disabilities, including the name, dosage, frequency, purpose and name of prescribing physician on Exhibit 1.</w:t>
      </w:r>
    </w:p>
    <w:p w14:paraId="7F2607BB" w14:textId="77777777" w:rsidR="008C573E" w:rsidRDefault="008C573E" w:rsidP="008C573E">
      <w:pPr>
        <w:widowControl w:val="0"/>
        <w:tabs>
          <w:tab w:val="left" w:pos="1035"/>
        </w:tabs>
        <w:autoSpaceDE w:val="0"/>
        <w:autoSpaceDN w:val="0"/>
        <w:adjustRightInd w:val="0"/>
        <w:spacing w:after="100"/>
        <w:ind w:firstLine="280"/>
        <w:jc w:val="both"/>
        <w:rPr>
          <w:rFonts w:ascii="Times New Roman" w:hAnsi="Times New Roman" w:cs="Times New Roman"/>
        </w:rPr>
      </w:pPr>
    </w:p>
    <w:p w14:paraId="71039315" w14:textId="77777777" w:rsidR="008C573E" w:rsidRDefault="008C573E" w:rsidP="008C573E">
      <w:pPr>
        <w:widowControl w:val="0"/>
        <w:tabs>
          <w:tab w:val="left" w:pos="1035"/>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2.5.2.</w:t>
      </w:r>
      <w:r>
        <w:rPr>
          <w:rFonts w:ascii="Times New Roman" w:hAnsi="Times New Roman" w:cs="Times New Roman"/>
        </w:rPr>
        <w:tab/>
        <w:t>List the non-prescription medications or vitamins used by the person with disabilities on Exhibit 2.</w:t>
      </w:r>
    </w:p>
    <w:p w14:paraId="312E7A1A" w14:textId="77777777" w:rsidR="008C573E" w:rsidRDefault="008C573E" w:rsidP="008C573E">
      <w:pPr>
        <w:widowControl w:val="0"/>
        <w:tabs>
          <w:tab w:val="left" w:pos="927"/>
        </w:tabs>
        <w:autoSpaceDE w:val="0"/>
        <w:autoSpaceDN w:val="0"/>
        <w:adjustRightInd w:val="0"/>
        <w:spacing w:after="100"/>
        <w:ind w:firstLine="280"/>
        <w:jc w:val="both"/>
        <w:rPr>
          <w:rFonts w:ascii="Times New Roman" w:hAnsi="Times New Roman" w:cs="Times New Roman"/>
        </w:rPr>
      </w:pPr>
    </w:p>
    <w:p w14:paraId="5F0EF975" w14:textId="77777777" w:rsidR="008C573E" w:rsidRDefault="008C573E" w:rsidP="008C573E">
      <w:pPr>
        <w:widowControl w:val="0"/>
        <w:tabs>
          <w:tab w:val="left" w:pos="927"/>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Treatments or Special Care</w:t>
      </w:r>
    </w:p>
    <w:p w14:paraId="5C84D85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Identify any treatments or special care that the person must receive at home or in a medical setting.</w:t>
      </w:r>
    </w:p>
    <w:p w14:paraId="6F6B7AF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958F98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56A431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89D351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20A2B0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B21F240" w14:textId="77777777" w:rsidR="008C573E" w:rsidRDefault="008C573E" w:rsidP="008C573E">
      <w:pPr>
        <w:widowControl w:val="0"/>
        <w:tabs>
          <w:tab w:val="left" w:pos="945"/>
        </w:tabs>
        <w:autoSpaceDE w:val="0"/>
        <w:autoSpaceDN w:val="0"/>
        <w:adjustRightInd w:val="0"/>
        <w:spacing w:after="100"/>
        <w:ind w:firstLine="274"/>
        <w:jc w:val="both"/>
        <w:rPr>
          <w:rFonts w:ascii="Times New Roman" w:hAnsi="Times New Roman" w:cs="Times New Roman"/>
        </w:rPr>
      </w:pPr>
    </w:p>
    <w:p w14:paraId="1057765E" w14:textId="77777777" w:rsidR="008C573E" w:rsidRDefault="008C573E" w:rsidP="008C573E">
      <w:pPr>
        <w:widowControl w:val="0"/>
        <w:tabs>
          <w:tab w:val="left" w:pos="945"/>
        </w:tabs>
        <w:autoSpaceDE w:val="0"/>
        <w:autoSpaceDN w:val="0"/>
        <w:adjustRightInd w:val="0"/>
        <w:spacing w:after="100"/>
        <w:ind w:firstLine="274"/>
        <w:jc w:val="both"/>
        <w:rPr>
          <w:rFonts w:ascii="Times New Roman" w:hAnsi="Times New Roman" w:cs="Times New Roman"/>
        </w:rPr>
      </w:pPr>
    </w:p>
    <w:p w14:paraId="0664A408" w14:textId="77777777" w:rsidR="008C573E" w:rsidRDefault="008C573E" w:rsidP="008C573E">
      <w:pPr>
        <w:widowControl w:val="0"/>
        <w:tabs>
          <w:tab w:val="left" w:pos="945"/>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t>Allergies</w:t>
      </w:r>
    </w:p>
    <w:p w14:paraId="5DF57D0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Is the disabled person allergic to any medications, insect bites, chemicals, or any other item? If yes, please list and explain type of reaction and treatment required.</w:t>
      </w:r>
    </w:p>
    <w:p w14:paraId="2DC96EC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3AA77F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DCA269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F38189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6155F7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CFBE139"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p>
    <w:p w14:paraId="75FC19C0"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p>
    <w:p w14:paraId="6374D6FB"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lastRenderedPageBreak/>
        <w:t>2.8.</w:t>
      </w:r>
      <w:r>
        <w:rPr>
          <w:rFonts w:ascii="Times New Roman" w:hAnsi="Times New Roman" w:cs="Times New Roman"/>
        </w:rPr>
        <w:tab/>
        <w:t>Emergency</w:t>
      </w:r>
    </w:p>
    <w:p w14:paraId="14683B5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In the event of an emergency, are there any special instructions?</w:t>
      </w:r>
    </w:p>
    <w:p w14:paraId="7DB86DF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7605B6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69F45D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7468D7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8ADD19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F4E7303" w14:textId="77777777" w:rsidR="008C573E" w:rsidRDefault="008C573E" w:rsidP="008C573E">
      <w:pPr>
        <w:widowControl w:val="0"/>
        <w:tabs>
          <w:tab w:val="left" w:pos="1008"/>
        </w:tabs>
        <w:autoSpaceDE w:val="0"/>
        <w:autoSpaceDN w:val="0"/>
        <w:adjustRightInd w:val="0"/>
        <w:spacing w:after="100"/>
        <w:ind w:firstLine="274"/>
        <w:jc w:val="both"/>
        <w:rPr>
          <w:rFonts w:ascii="Times New Roman" w:hAnsi="Times New Roman" w:cs="Times New Roman"/>
        </w:rPr>
      </w:pPr>
    </w:p>
    <w:p w14:paraId="4F9EF5CF" w14:textId="77777777" w:rsidR="008C573E" w:rsidRDefault="008C573E" w:rsidP="008C573E">
      <w:pPr>
        <w:widowControl w:val="0"/>
        <w:tabs>
          <w:tab w:val="left" w:pos="1008"/>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2.9.</w:t>
      </w:r>
      <w:r>
        <w:rPr>
          <w:rFonts w:ascii="Times New Roman" w:hAnsi="Times New Roman" w:cs="Times New Roman"/>
        </w:rPr>
        <w:tab/>
        <w:t>Assistance</w:t>
      </w:r>
    </w:p>
    <w:p w14:paraId="2048D72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person need assistance with taking medicine (for example, you must give insulin shots or put certain pills in apple sauce)?</w:t>
      </w:r>
    </w:p>
    <w:p w14:paraId="2571A0B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32E9DB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E6623A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F731FF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E9D9C6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F85B6D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7C4428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F390882" w14:textId="77777777" w:rsidR="008C573E" w:rsidRDefault="008C573E" w:rsidP="008C573E">
      <w:pPr>
        <w:widowControl w:val="0"/>
        <w:tabs>
          <w:tab w:val="left" w:pos="612"/>
        </w:tabs>
        <w:autoSpaceDE w:val="0"/>
        <w:autoSpaceDN w:val="0"/>
        <w:adjustRightInd w:val="0"/>
        <w:spacing w:after="10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PUBLIC BENEFITS</w:t>
      </w:r>
      <w:r>
        <w:rPr>
          <w:rFonts w:ascii="Times New Roman" w:hAnsi="Times New Roman" w:cs="Times New Roman"/>
        </w:rPr>
        <w:t xml:space="preserve"> </w:t>
      </w:r>
    </w:p>
    <w:p w14:paraId="4A0870C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Is the person with disabilities receiving any public benefits? ________ Yes ________ No</w:t>
      </w:r>
    </w:p>
    <w:p w14:paraId="40DAEDB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If yes, he/she is receiving:</w:t>
      </w:r>
    </w:p>
    <w:p w14:paraId="29DD54A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 SSI</w:t>
      </w:r>
    </w:p>
    <w:p w14:paraId="2B054AB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0510CD6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 Medicaid</w:t>
      </w:r>
    </w:p>
    <w:p w14:paraId="70A4268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467FC6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 SSD</w:t>
      </w:r>
    </w:p>
    <w:p w14:paraId="044A43E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01B918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 Medicare</w:t>
      </w:r>
    </w:p>
    <w:p w14:paraId="2CAB43C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1552C8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 Section 8 Housing</w:t>
      </w:r>
    </w:p>
    <w:p w14:paraId="7B99DFB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928D49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 Group Home</w:t>
      </w:r>
    </w:p>
    <w:p w14:paraId="0E71503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C1E5AB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 Special Education</w:t>
      </w:r>
    </w:p>
    <w:p w14:paraId="238BF6E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4B8CBC0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 Vocational Training</w:t>
      </w:r>
    </w:p>
    <w:p w14:paraId="711597B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646AB63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___________ Other ________________ </w:t>
      </w:r>
    </w:p>
    <w:p w14:paraId="6CDCB7A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A7DE4BE" w14:textId="77777777" w:rsidR="008C573E" w:rsidRDefault="008C573E" w:rsidP="008C573E">
      <w:pPr>
        <w:widowControl w:val="0"/>
        <w:tabs>
          <w:tab w:val="left" w:pos="603"/>
        </w:tabs>
        <w:autoSpaceDE w:val="0"/>
        <w:autoSpaceDN w:val="0"/>
        <w:adjustRightInd w:val="0"/>
        <w:spacing w:after="100"/>
        <w:jc w:val="both"/>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r>
      <w:r>
        <w:rPr>
          <w:rFonts w:ascii="Times New Roman" w:hAnsi="Times New Roman" w:cs="Times New Roman"/>
          <w:u w:val="single"/>
        </w:rPr>
        <w:t>ABILITIES/DISABILITIES</w:t>
      </w:r>
      <w:r>
        <w:rPr>
          <w:rFonts w:ascii="Times New Roman" w:hAnsi="Times New Roman" w:cs="Times New Roman"/>
        </w:rPr>
        <w:t xml:space="preserve"> </w:t>
      </w:r>
    </w:p>
    <w:p w14:paraId="7ABD4907" w14:textId="77777777" w:rsidR="008C573E" w:rsidRDefault="008C573E" w:rsidP="008C573E">
      <w:pPr>
        <w:widowControl w:val="0"/>
        <w:tabs>
          <w:tab w:val="left" w:pos="882"/>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Limitations</w:t>
      </w:r>
    </w:p>
    <w:p w14:paraId="4AA782F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Please indicate whether the person with disabilities has limitations with respect to any of the following:</w:t>
      </w:r>
    </w:p>
    <w:p w14:paraId="1758D7B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Hearing</w:t>
      </w:r>
    </w:p>
    <w:p w14:paraId="4657421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Seeing</w:t>
      </w:r>
    </w:p>
    <w:p w14:paraId="1C90682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Speaking</w:t>
      </w:r>
    </w:p>
    <w:p w14:paraId="6AF9095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Walking</w:t>
      </w:r>
    </w:p>
    <w:p w14:paraId="6EE858F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Memory</w:t>
      </w:r>
    </w:p>
    <w:p w14:paraId="62AB1B5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Concentrating</w:t>
      </w:r>
    </w:p>
    <w:p w14:paraId="5945617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Understanding</w:t>
      </w:r>
    </w:p>
    <w:p w14:paraId="55B962F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Standing</w:t>
      </w:r>
    </w:p>
    <w:p w14:paraId="441712F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Coordination</w:t>
      </w:r>
    </w:p>
    <w:p w14:paraId="443FA17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Communicating</w:t>
      </w:r>
    </w:p>
    <w:p w14:paraId="582319B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Making change</w:t>
      </w:r>
    </w:p>
    <w:p w14:paraId="559F65F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 Other _______________________________________________________ </w:t>
      </w:r>
    </w:p>
    <w:p w14:paraId="5F187E3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9ADEB2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Explanation _____________________________________________________________</w:t>
      </w:r>
    </w:p>
    <w:p w14:paraId="302215D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6ACFCE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56EDFF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991F8F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009027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4B01D78" w14:textId="77777777" w:rsidR="008C573E" w:rsidRDefault="008C573E" w:rsidP="008C573E">
      <w:pPr>
        <w:widowControl w:val="0"/>
        <w:tabs>
          <w:tab w:val="left" w:pos="882"/>
        </w:tabs>
        <w:autoSpaceDE w:val="0"/>
        <w:autoSpaceDN w:val="0"/>
        <w:adjustRightInd w:val="0"/>
        <w:spacing w:after="100"/>
        <w:ind w:firstLine="274"/>
        <w:jc w:val="both"/>
        <w:rPr>
          <w:rFonts w:ascii="Times New Roman" w:hAnsi="Times New Roman" w:cs="Times New Roman"/>
        </w:rPr>
      </w:pPr>
    </w:p>
    <w:p w14:paraId="33674BB4" w14:textId="77777777" w:rsidR="008C573E" w:rsidRDefault="008C573E" w:rsidP="008C573E">
      <w:pPr>
        <w:widowControl w:val="0"/>
        <w:tabs>
          <w:tab w:val="left" w:pos="882"/>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4.2.</w:t>
      </w:r>
      <w:r>
        <w:rPr>
          <w:rFonts w:ascii="Times New Roman" w:hAnsi="Times New Roman" w:cs="Times New Roman"/>
        </w:rPr>
        <w:tab/>
        <w:t>Extraordinary Powers</w:t>
      </w:r>
    </w:p>
    <w:p w14:paraId="1CCFFA5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Please indicate whether the person with disabilities has extraordinary powers with respect to any of the following:</w:t>
      </w:r>
    </w:p>
    <w:p w14:paraId="71C33C5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sectPr w:rsidR="008C573E" w:rsidSect="001200B9">
          <w:footerReference w:type="default" r:id="rId6"/>
          <w:pgSz w:w="12240" w:h="15840"/>
          <w:pgMar w:top="1440" w:right="1800" w:bottom="1440" w:left="1800" w:header="720" w:footer="720" w:gutter="0"/>
          <w:cols w:space="720"/>
          <w:noEndnote/>
        </w:sectPr>
      </w:pPr>
    </w:p>
    <w:p w14:paraId="69EF791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Hearing</w:t>
      </w:r>
    </w:p>
    <w:p w14:paraId="2304BE3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Seeing</w:t>
      </w:r>
    </w:p>
    <w:p w14:paraId="08024EE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Speaking</w:t>
      </w:r>
    </w:p>
    <w:p w14:paraId="5B999E4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Walking</w:t>
      </w:r>
    </w:p>
    <w:p w14:paraId="2F58EF2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Memory</w:t>
      </w:r>
    </w:p>
    <w:p w14:paraId="01DB158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Concentrating</w:t>
      </w:r>
    </w:p>
    <w:p w14:paraId="4CD52FD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Understanding</w:t>
      </w:r>
    </w:p>
    <w:p w14:paraId="2998F82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Standing</w:t>
      </w:r>
    </w:p>
    <w:p w14:paraId="6C744DE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Coordination</w:t>
      </w:r>
    </w:p>
    <w:p w14:paraId="44DE569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Communicating</w:t>
      </w:r>
    </w:p>
    <w:p w14:paraId="20ABA7A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Making change</w:t>
      </w:r>
    </w:p>
    <w:p w14:paraId="744BAD9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sectPr w:rsidR="008C573E" w:rsidSect="008C573E">
          <w:type w:val="continuous"/>
          <w:pgSz w:w="12240" w:h="15840"/>
          <w:pgMar w:top="1440" w:right="1800" w:bottom="1440" w:left="1800" w:header="720" w:footer="720" w:gutter="0"/>
          <w:cols w:num="2" w:space="720"/>
          <w:noEndnote/>
        </w:sectPr>
      </w:pPr>
    </w:p>
    <w:p w14:paraId="164FB10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Other _______________________________________________________</w:t>
      </w:r>
    </w:p>
    <w:p w14:paraId="0A48444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16FF14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lastRenderedPageBreak/>
        <w:t>Explanation _____________________________________________________________</w:t>
      </w:r>
    </w:p>
    <w:p w14:paraId="0E87B49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728CEF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399A59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87257F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5A65F5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AA4BC76"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p>
    <w:p w14:paraId="4CDEE09F"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p>
    <w:p w14:paraId="1D5C00DE"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4.3.</w:t>
      </w:r>
      <w:r>
        <w:rPr>
          <w:rFonts w:ascii="Times New Roman" w:hAnsi="Times New Roman" w:cs="Times New Roman"/>
        </w:rPr>
        <w:tab/>
        <w:t>Medical or Adaptive Equipment/Supplies</w:t>
      </w:r>
    </w:p>
    <w:p w14:paraId="6D99F49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Please indicate whether the person with disabilities needs any of the following adaptive equipment:</w:t>
      </w:r>
    </w:p>
    <w:p w14:paraId="46499B6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sectPr w:rsidR="008C573E" w:rsidSect="008C573E">
          <w:type w:val="continuous"/>
          <w:pgSz w:w="12240" w:h="15840"/>
          <w:pgMar w:top="1440" w:right="1800" w:bottom="1440" w:left="1800" w:header="720" w:footer="720" w:gutter="0"/>
          <w:cols w:space="720"/>
          <w:noEndnote/>
        </w:sectPr>
      </w:pPr>
    </w:p>
    <w:p w14:paraId="10DA8D3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Glasses</w:t>
      </w:r>
    </w:p>
    <w:p w14:paraId="2B683A9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Dentures</w:t>
      </w:r>
    </w:p>
    <w:p w14:paraId="589BA05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Braces</w:t>
      </w:r>
    </w:p>
    <w:p w14:paraId="6564323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Hearing Aids</w:t>
      </w:r>
    </w:p>
    <w:p w14:paraId="4FE7D37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Walker</w:t>
      </w:r>
    </w:p>
    <w:p w14:paraId="0BA8EB8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Cane</w:t>
      </w:r>
    </w:p>
    <w:p w14:paraId="6A61603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Wheelchair</w:t>
      </w:r>
    </w:p>
    <w:p w14:paraId="34B49EE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Service Dog</w:t>
      </w:r>
    </w:p>
    <w:p w14:paraId="103FFE7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sectPr w:rsidR="008C573E" w:rsidSect="008C573E">
          <w:type w:val="continuous"/>
          <w:pgSz w:w="12240" w:h="15840"/>
          <w:pgMar w:top="1440" w:right="1800" w:bottom="1440" w:left="1800" w:header="720" w:footer="720" w:gutter="0"/>
          <w:cols w:num="2" w:space="720"/>
          <w:noEndnote/>
        </w:sectPr>
      </w:pPr>
    </w:p>
    <w:p w14:paraId="02122E8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 Other _______________________________________________________ </w:t>
      </w:r>
    </w:p>
    <w:p w14:paraId="0E90420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F41842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Comments ______________________________________________________________ </w:t>
      </w:r>
    </w:p>
    <w:p w14:paraId="1F77777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52F5CB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504805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8BC7BB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1E3342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455CFF6" w14:textId="77777777" w:rsidR="008C573E" w:rsidRDefault="008C573E" w:rsidP="008C573E">
      <w:pPr>
        <w:widowControl w:val="0"/>
        <w:tabs>
          <w:tab w:val="left" w:pos="945"/>
        </w:tabs>
        <w:autoSpaceDE w:val="0"/>
        <w:autoSpaceDN w:val="0"/>
        <w:adjustRightInd w:val="0"/>
        <w:spacing w:after="100"/>
        <w:ind w:firstLine="274"/>
        <w:jc w:val="both"/>
        <w:rPr>
          <w:rFonts w:ascii="Times New Roman" w:hAnsi="Times New Roman" w:cs="Times New Roman"/>
        </w:rPr>
      </w:pPr>
    </w:p>
    <w:p w14:paraId="3B17BE86" w14:textId="77777777" w:rsidR="008C573E" w:rsidRDefault="008C573E" w:rsidP="008C573E">
      <w:pPr>
        <w:widowControl w:val="0"/>
        <w:tabs>
          <w:tab w:val="left" w:pos="945"/>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4.4.</w:t>
      </w:r>
      <w:r>
        <w:rPr>
          <w:rFonts w:ascii="Times New Roman" w:hAnsi="Times New Roman" w:cs="Times New Roman"/>
        </w:rPr>
        <w:tab/>
        <w:t>Interaction with Others</w:t>
      </w:r>
    </w:p>
    <w:p w14:paraId="18F4F05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person get along with family, friends, authority figures (such as teachers or police), and strangers? If no, please explain and provide recommendations on how to handle situation.</w:t>
      </w:r>
    </w:p>
    <w:p w14:paraId="07B46B3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F82906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EEB5ED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6A2559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CBB5D5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AF9F096"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p>
    <w:p w14:paraId="218F73B3"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p>
    <w:p w14:paraId="17565F44" w14:textId="77777777" w:rsidR="008C573E" w:rsidRDefault="008C573E" w:rsidP="008C573E">
      <w:pPr>
        <w:widowControl w:val="0"/>
        <w:tabs>
          <w:tab w:val="left" w:pos="972"/>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lastRenderedPageBreak/>
        <w:t>4.5.</w:t>
      </w:r>
      <w:r>
        <w:rPr>
          <w:rFonts w:ascii="Times New Roman" w:hAnsi="Times New Roman" w:cs="Times New Roman"/>
        </w:rPr>
        <w:tab/>
        <w:t>Stress</w:t>
      </w:r>
    </w:p>
    <w:p w14:paraId="679160E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the person has problems in coping with stress, please explain problems and provide information on how to handle them.</w:t>
      </w:r>
    </w:p>
    <w:p w14:paraId="4F3EAC3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262C72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27FDE7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E86624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4744E7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CF26EC3" w14:textId="77777777" w:rsidR="008C573E" w:rsidRDefault="008C573E" w:rsidP="008C573E">
      <w:pPr>
        <w:widowControl w:val="0"/>
        <w:tabs>
          <w:tab w:val="left" w:pos="963"/>
        </w:tabs>
        <w:autoSpaceDE w:val="0"/>
        <w:autoSpaceDN w:val="0"/>
        <w:adjustRightInd w:val="0"/>
        <w:spacing w:after="100"/>
        <w:ind w:firstLine="274"/>
        <w:jc w:val="both"/>
        <w:rPr>
          <w:rFonts w:ascii="Times New Roman" w:hAnsi="Times New Roman" w:cs="Times New Roman"/>
        </w:rPr>
      </w:pPr>
    </w:p>
    <w:p w14:paraId="0B9018A4" w14:textId="77777777" w:rsidR="008C573E" w:rsidRDefault="008C573E" w:rsidP="008C573E">
      <w:pPr>
        <w:widowControl w:val="0"/>
        <w:tabs>
          <w:tab w:val="left" w:pos="963"/>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4.6.</w:t>
      </w:r>
      <w:r>
        <w:rPr>
          <w:rFonts w:ascii="Times New Roman" w:hAnsi="Times New Roman" w:cs="Times New Roman"/>
        </w:rPr>
        <w:tab/>
        <w:t>Change</w:t>
      </w:r>
    </w:p>
    <w:p w14:paraId="320E115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 changes in routine affect the person? If so, please explain and give instructions on how to handle the changes.</w:t>
      </w:r>
    </w:p>
    <w:p w14:paraId="60BBEE3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4AE123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4FC985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96D712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69B222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879764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u w:val="single"/>
        </w:rPr>
      </w:pPr>
    </w:p>
    <w:p w14:paraId="16BC3CC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PERSONAL CHARACTERISTICS</w:t>
      </w:r>
      <w:r>
        <w:rPr>
          <w:rFonts w:ascii="Times New Roman" w:hAnsi="Times New Roman" w:cs="Times New Roman"/>
        </w:rPr>
        <w:t xml:space="preserve"> </w:t>
      </w:r>
    </w:p>
    <w:p w14:paraId="4E7502E6" w14:textId="77777777" w:rsidR="008C573E" w:rsidRDefault="008C573E" w:rsidP="008C573E">
      <w:pPr>
        <w:widowControl w:val="0"/>
        <w:tabs>
          <w:tab w:val="left" w:pos="945"/>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t>General</w:t>
      </w:r>
    </w:p>
    <w:p w14:paraId="79FD128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Describe in general terms what living with the person is like.</w:t>
      </w:r>
    </w:p>
    <w:p w14:paraId="7CBC071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4685BD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298FFC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29974F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4293BB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CE4AB5B" w14:textId="77777777" w:rsidR="008C573E" w:rsidRDefault="008C573E" w:rsidP="008C573E">
      <w:pPr>
        <w:widowControl w:val="0"/>
        <w:tabs>
          <w:tab w:val="left" w:pos="963"/>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5.2.</w:t>
      </w:r>
      <w:r>
        <w:rPr>
          <w:rFonts w:ascii="Times New Roman" w:hAnsi="Times New Roman" w:cs="Times New Roman"/>
        </w:rPr>
        <w:tab/>
        <w:t>Personality</w:t>
      </w:r>
    </w:p>
    <w:p w14:paraId="7B8EA4A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Describe the person's basic characteristics and personality.</w:t>
      </w:r>
    </w:p>
    <w:p w14:paraId="2A4FE91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6AE27B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2377EA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603F78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13C154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908AB05" w14:textId="77777777" w:rsidR="008C573E" w:rsidRDefault="008C573E" w:rsidP="008C573E">
      <w:pPr>
        <w:widowControl w:val="0"/>
        <w:tabs>
          <w:tab w:val="left" w:pos="972"/>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5.3.</w:t>
      </w:r>
      <w:r>
        <w:rPr>
          <w:rFonts w:ascii="Times New Roman" w:hAnsi="Times New Roman" w:cs="Times New Roman"/>
        </w:rPr>
        <w:tab/>
        <w:t>Preferences</w:t>
      </w:r>
    </w:p>
    <w:p w14:paraId="4C95A61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are the person's preferences?</w:t>
      </w:r>
    </w:p>
    <w:p w14:paraId="2410F6C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lastRenderedPageBreak/>
        <w:t xml:space="preserve">_______________________________________________________________________ </w:t>
      </w:r>
    </w:p>
    <w:p w14:paraId="39D7FBE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DE7649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10B045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EB277B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FA86A58" w14:textId="77777777" w:rsidR="008C573E" w:rsidRDefault="008C573E" w:rsidP="008C573E">
      <w:pPr>
        <w:widowControl w:val="0"/>
        <w:tabs>
          <w:tab w:val="left" w:pos="972"/>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5.4.</w:t>
      </w:r>
      <w:r>
        <w:rPr>
          <w:rFonts w:ascii="Times New Roman" w:hAnsi="Times New Roman" w:cs="Times New Roman"/>
        </w:rPr>
        <w:tab/>
        <w:t>Dislikes</w:t>
      </w:r>
    </w:p>
    <w:p w14:paraId="5B04A64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does the person dislike?</w:t>
      </w:r>
    </w:p>
    <w:p w14:paraId="5C6B083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12728C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655463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073B4F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1F1A99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F04D5FD"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5.5.</w:t>
      </w:r>
      <w:r>
        <w:rPr>
          <w:rFonts w:ascii="Times New Roman" w:hAnsi="Times New Roman" w:cs="Times New Roman"/>
        </w:rPr>
        <w:tab/>
        <w:t>Interests</w:t>
      </w:r>
    </w:p>
    <w:p w14:paraId="4791F83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are the person's special interests?</w:t>
      </w:r>
    </w:p>
    <w:p w14:paraId="45ED383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893749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BEBDAE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239D64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FDDBC5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88EC33F"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5.6.</w:t>
      </w:r>
      <w:r>
        <w:rPr>
          <w:rFonts w:ascii="Times New Roman" w:hAnsi="Times New Roman" w:cs="Times New Roman"/>
        </w:rPr>
        <w:tab/>
        <w:t>Male/Female</w:t>
      </w:r>
    </w:p>
    <w:p w14:paraId="47E534D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person prefer a male or female attendant? Please explain.</w:t>
      </w:r>
    </w:p>
    <w:p w14:paraId="3F28AD4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68BD40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D5217F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16D34A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5896B5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3E7DACC" w14:textId="77777777" w:rsidR="008C573E" w:rsidRDefault="008C573E" w:rsidP="008C573E">
      <w:pPr>
        <w:widowControl w:val="0"/>
        <w:tabs>
          <w:tab w:val="left" w:pos="1008"/>
        </w:tabs>
        <w:autoSpaceDE w:val="0"/>
        <w:autoSpaceDN w:val="0"/>
        <w:adjustRightInd w:val="0"/>
        <w:spacing w:after="100"/>
        <w:jc w:val="both"/>
        <w:rPr>
          <w:rFonts w:ascii="Times New Roman" w:hAnsi="Times New Roman" w:cs="Times New Roman"/>
        </w:rPr>
      </w:pPr>
    </w:p>
    <w:p w14:paraId="60C1970E"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5.7.</w:t>
      </w:r>
      <w:r>
        <w:rPr>
          <w:rFonts w:ascii="Times New Roman" w:hAnsi="Times New Roman" w:cs="Times New Roman"/>
        </w:rPr>
        <w:tab/>
        <w:t>Clothing</w:t>
      </w:r>
    </w:p>
    <w:p w14:paraId="7DCCD0D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Please list the person's favorite type of clothes.</w:t>
      </w:r>
    </w:p>
    <w:p w14:paraId="3574E9B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13756C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308810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84A017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A2726F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B0ED1C8"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lastRenderedPageBreak/>
        <w:t>5.8.</w:t>
      </w:r>
      <w:r>
        <w:rPr>
          <w:rFonts w:ascii="Times New Roman" w:hAnsi="Times New Roman" w:cs="Times New Roman"/>
        </w:rPr>
        <w:tab/>
        <w:t>Favorite Places</w:t>
      </w:r>
    </w:p>
    <w:p w14:paraId="0292CFC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person have favorite places he or she likes to go?</w:t>
      </w:r>
    </w:p>
    <w:p w14:paraId="553900B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6DE6CD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E03441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E57C5B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84A34B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1D4FB91" w14:textId="77777777" w:rsidR="008C573E" w:rsidRDefault="008C573E" w:rsidP="008C573E">
      <w:pPr>
        <w:widowControl w:val="0"/>
        <w:tabs>
          <w:tab w:val="left" w:pos="1017"/>
        </w:tabs>
        <w:autoSpaceDE w:val="0"/>
        <w:autoSpaceDN w:val="0"/>
        <w:adjustRightInd w:val="0"/>
        <w:spacing w:after="100"/>
        <w:ind w:firstLine="274"/>
        <w:jc w:val="both"/>
        <w:rPr>
          <w:rFonts w:ascii="Times New Roman" w:hAnsi="Times New Roman" w:cs="Times New Roman"/>
        </w:rPr>
      </w:pPr>
    </w:p>
    <w:p w14:paraId="02C3AE2A" w14:textId="77777777" w:rsidR="008C573E" w:rsidRDefault="008C573E" w:rsidP="008C573E">
      <w:pPr>
        <w:widowControl w:val="0"/>
        <w:tabs>
          <w:tab w:val="left" w:pos="1017"/>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5.9.</w:t>
      </w:r>
      <w:r>
        <w:rPr>
          <w:rFonts w:ascii="Times New Roman" w:hAnsi="Times New Roman" w:cs="Times New Roman"/>
        </w:rPr>
        <w:tab/>
        <w:t>Sizes</w:t>
      </w:r>
    </w:p>
    <w:p w14:paraId="27FD357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Shoes</w:t>
      </w:r>
    </w:p>
    <w:p w14:paraId="37F9A0A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___________________________</w:t>
      </w:r>
    </w:p>
    <w:p w14:paraId="7E95FA6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Pants</w:t>
      </w:r>
    </w:p>
    <w:p w14:paraId="5AB3BD9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___________________________</w:t>
      </w:r>
    </w:p>
    <w:p w14:paraId="3C7D666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Shirt or Blouse</w:t>
      </w:r>
    </w:p>
    <w:p w14:paraId="31CD823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___________________________</w:t>
      </w:r>
    </w:p>
    <w:p w14:paraId="340A205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Skirt or Dress</w:t>
      </w:r>
    </w:p>
    <w:p w14:paraId="0386D28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___________________________</w:t>
      </w:r>
    </w:p>
    <w:p w14:paraId="6647CF6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Coat</w:t>
      </w:r>
    </w:p>
    <w:p w14:paraId="6BED538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___________________________</w:t>
      </w:r>
    </w:p>
    <w:p w14:paraId="0AAA2E1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Gloves</w:t>
      </w:r>
    </w:p>
    <w:p w14:paraId="3DB736A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___________________________</w:t>
      </w:r>
    </w:p>
    <w:p w14:paraId="38B82F4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Underwear</w:t>
      </w:r>
    </w:p>
    <w:p w14:paraId="0CFBBB9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___________________________</w:t>
      </w:r>
    </w:p>
    <w:p w14:paraId="3058A48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Belt</w:t>
      </w:r>
    </w:p>
    <w:p w14:paraId="53AC1DD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___________________________</w:t>
      </w:r>
    </w:p>
    <w:p w14:paraId="0D00A7C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Pr>
          <w:rFonts w:ascii="Times New Roman" w:hAnsi="Times New Roman" w:cs="Times New Roman"/>
        </w:rPr>
        <w:t xml:space="preserve">Other _______________ </w:t>
      </w:r>
    </w:p>
    <w:p w14:paraId="6D324B3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 </w:t>
      </w:r>
    </w:p>
    <w:p w14:paraId="3D7D9FA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u w:val="single"/>
        </w:rPr>
      </w:pPr>
    </w:p>
    <w:p w14:paraId="1763B05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u w:val="single"/>
        </w:rPr>
        <w:t>ACTIVITIES</w:t>
      </w:r>
      <w:r>
        <w:rPr>
          <w:rFonts w:ascii="Times New Roman" w:hAnsi="Times New Roman" w:cs="Times New Roman"/>
        </w:rPr>
        <w:t xml:space="preserve"> </w:t>
      </w:r>
    </w:p>
    <w:p w14:paraId="667133E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FE007A5"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Housework</w:t>
      </w:r>
    </w:p>
    <w:p w14:paraId="709214AA" w14:textId="77777777" w:rsidR="008C573E" w:rsidRDefault="008C573E" w:rsidP="008C573E">
      <w:pPr>
        <w:widowControl w:val="0"/>
        <w:tabs>
          <w:tab w:val="left" w:pos="1017"/>
        </w:tabs>
        <w:autoSpaceDE w:val="0"/>
        <w:autoSpaceDN w:val="0"/>
        <w:adjustRightInd w:val="0"/>
        <w:spacing w:after="100"/>
        <w:ind w:firstLine="280"/>
        <w:jc w:val="both"/>
        <w:rPr>
          <w:rFonts w:ascii="Times New Roman" w:hAnsi="Times New Roman" w:cs="Times New Roman"/>
        </w:rPr>
      </w:pPr>
    </w:p>
    <w:p w14:paraId="2F2FA1CA" w14:textId="77777777" w:rsidR="008C573E" w:rsidRDefault="008C573E" w:rsidP="008C573E">
      <w:pPr>
        <w:widowControl w:val="0"/>
        <w:tabs>
          <w:tab w:val="left" w:pos="1017"/>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6.1.1.</w:t>
      </w:r>
      <w:r>
        <w:rPr>
          <w:rFonts w:ascii="Times New Roman" w:hAnsi="Times New Roman" w:cs="Times New Roman"/>
        </w:rPr>
        <w:tab/>
        <w:t>Chores</w:t>
      </w:r>
    </w:p>
    <w:p w14:paraId="515E88B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List the chores the person does (for example, dusting, folding clothes, or raking leaves).</w:t>
      </w:r>
    </w:p>
    <w:p w14:paraId="32B0AA0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E76BF0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C8C5BF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FB20C4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C8E7E2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18B5187" w14:textId="77777777" w:rsidR="008C573E" w:rsidRDefault="008C573E" w:rsidP="008C573E">
      <w:pPr>
        <w:widowControl w:val="0"/>
        <w:tabs>
          <w:tab w:val="left" w:pos="1125"/>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lastRenderedPageBreak/>
        <w:t>6.1.2.</w:t>
      </w:r>
      <w:r>
        <w:rPr>
          <w:rFonts w:ascii="Times New Roman" w:hAnsi="Times New Roman" w:cs="Times New Roman"/>
        </w:rPr>
        <w:tab/>
        <w:t>Required Assistance</w:t>
      </w:r>
    </w:p>
    <w:p w14:paraId="28C35EF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assistance does the person need to do the house or yard work?</w:t>
      </w:r>
    </w:p>
    <w:p w14:paraId="6A1F090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3AAA04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3D35687" w14:textId="77777777" w:rsidR="008C573E" w:rsidRDefault="008C573E" w:rsidP="008C573E">
      <w:pPr>
        <w:widowControl w:val="0"/>
        <w:tabs>
          <w:tab w:val="left" w:pos="1125"/>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6.1.3.</w:t>
      </w:r>
      <w:r>
        <w:rPr>
          <w:rFonts w:ascii="Times New Roman" w:hAnsi="Times New Roman" w:cs="Times New Roman"/>
        </w:rPr>
        <w:tab/>
        <w:t>Likes</w:t>
      </w:r>
    </w:p>
    <w:p w14:paraId="5DAB3C4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chores does the person like to do best?</w:t>
      </w:r>
    </w:p>
    <w:p w14:paraId="0D3360D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7168F5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785CCC8" w14:textId="77777777" w:rsidR="008C573E" w:rsidRDefault="008C573E" w:rsidP="008C573E">
      <w:pPr>
        <w:widowControl w:val="0"/>
        <w:tabs>
          <w:tab w:val="left" w:pos="1125"/>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6.1.4.</w:t>
      </w:r>
      <w:r>
        <w:rPr>
          <w:rFonts w:ascii="Times New Roman" w:hAnsi="Times New Roman" w:cs="Times New Roman"/>
        </w:rPr>
        <w:tab/>
        <w:t>Frequency</w:t>
      </w:r>
    </w:p>
    <w:p w14:paraId="330DD5C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How often does he or she help with chores?</w:t>
      </w:r>
    </w:p>
    <w:p w14:paraId="34CEBA7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9D511A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E13B92A" w14:textId="77777777" w:rsidR="008C573E" w:rsidRDefault="008C573E" w:rsidP="008C573E">
      <w:pPr>
        <w:widowControl w:val="0"/>
        <w:tabs>
          <w:tab w:val="left" w:pos="1143"/>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6.1.5.</w:t>
      </w:r>
      <w:r>
        <w:rPr>
          <w:rFonts w:ascii="Times New Roman" w:hAnsi="Times New Roman" w:cs="Times New Roman"/>
        </w:rPr>
        <w:tab/>
        <w:t>Endurance</w:t>
      </w:r>
    </w:p>
    <w:p w14:paraId="55B37DC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How long can the person do the chore?</w:t>
      </w:r>
    </w:p>
    <w:p w14:paraId="61EC854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9C1835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FD81080" w14:textId="77777777" w:rsidR="008C573E" w:rsidRDefault="008C573E" w:rsidP="008C573E">
      <w:pPr>
        <w:widowControl w:val="0"/>
        <w:tabs>
          <w:tab w:val="left" w:pos="1143"/>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6.1.6.</w:t>
      </w:r>
      <w:r>
        <w:rPr>
          <w:rFonts w:ascii="Times New Roman" w:hAnsi="Times New Roman" w:cs="Times New Roman"/>
        </w:rPr>
        <w:tab/>
        <w:t>Additional Comments</w:t>
      </w:r>
    </w:p>
    <w:p w14:paraId="3EFDAFF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Provide any additional comments or instructions about house and yard work.</w:t>
      </w:r>
    </w:p>
    <w:p w14:paraId="2553F8F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183B11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42E9002" w14:textId="77777777" w:rsidR="008C573E" w:rsidRDefault="008C573E" w:rsidP="008C573E">
      <w:pPr>
        <w:widowControl w:val="0"/>
        <w:tabs>
          <w:tab w:val="left" w:pos="1035"/>
        </w:tabs>
        <w:autoSpaceDE w:val="0"/>
        <w:autoSpaceDN w:val="0"/>
        <w:adjustRightInd w:val="0"/>
        <w:spacing w:after="100"/>
        <w:ind w:firstLine="280"/>
        <w:jc w:val="both"/>
        <w:rPr>
          <w:rFonts w:ascii="Times New Roman" w:hAnsi="Times New Roman" w:cs="Times New Roman"/>
        </w:rPr>
      </w:pPr>
    </w:p>
    <w:p w14:paraId="19577AD7" w14:textId="77777777" w:rsidR="008C573E" w:rsidRDefault="008C573E" w:rsidP="008C573E">
      <w:pPr>
        <w:widowControl w:val="0"/>
        <w:tabs>
          <w:tab w:val="left" w:pos="1035"/>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t>Recreation</w:t>
      </w:r>
    </w:p>
    <w:p w14:paraId="4C1042F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Does he or she have any hobbies, favorite entertainment, or recreation?</w:t>
      </w:r>
    </w:p>
    <w:p w14:paraId="26E6457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 Yes</w:t>
      </w:r>
      <w:r>
        <w:rPr>
          <w:rFonts w:ascii="Times New Roman" w:hAnsi="Times New Roman" w:cs="Times New Roman"/>
        </w:rPr>
        <w:tab/>
        <w:t xml:space="preserve"> __________ No</w:t>
      </w:r>
    </w:p>
    <w:p w14:paraId="6B04AFF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please identify and explain what help or assistance is needed for the person to do the hobby, entertainment, recreation (for example, person loves game shows on television, but needs help to turn on television and select channel).</w:t>
      </w:r>
    </w:p>
    <w:p w14:paraId="2DE0661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4BA1AE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2A7353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3B126E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E2ED817" w14:textId="77777777" w:rsidR="008C573E" w:rsidRDefault="008C573E" w:rsidP="008C573E">
      <w:pPr>
        <w:widowControl w:val="0"/>
        <w:tabs>
          <w:tab w:val="left" w:pos="873"/>
        </w:tabs>
        <w:autoSpaceDE w:val="0"/>
        <w:autoSpaceDN w:val="0"/>
        <w:adjustRightInd w:val="0"/>
        <w:spacing w:after="100"/>
        <w:ind w:firstLine="274"/>
        <w:jc w:val="both"/>
        <w:rPr>
          <w:rFonts w:ascii="Times New Roman" w:hAnsi="Times New Roman" w:cs="Times New Roman"/>
        </w:rPr>
      </w:pPr>
    </w:p>
    <w:p w14:paraId="4624D893" w14:textId="77777777" w:rsidR="008C573E" w:rsidRDefault="008C573E" w:rsidP="008C573E">
      <w:pPr>
        <w:widowControl w:val="0"/>
        <w:tabs>
          <w:tab w:val="left" w:pos="873"/>
        </w:tabs>
        <w:autoSpaceDE w:val="0"/>
        <w:autoSpaceDN w:val="0"/>
        <w:adjustRightInd w:val="0"/>
        <w:spacing w:after="100"/>
        <w:ind w:firstLine="274"/>
        <w:jc w:val="both"/>
        <w:rPr>
          <w:rFonts w:ascii="Times New Roman" w:hAnsi="Times New Roman" w:cs="Times New Roman"/>
        </w:rPr>
      </w:pPr>
    </w:p>
    <w:p w14:paraId="0E9560AA" w14:textId="77777777" w:rsidR="008C573E" w:rsidRDefault="008C573E" w:rsidP="008C573E">
      <w:pPr>
        <w:widowControl w:val="0"/>
        <w:tabs>
          <w:tab w:val="left" w:pos="873"/>
        </w:tabs>
        <w:autoSpaceDE w:val="0"/>
        <w:autoSpaceDN w:val="0"/>
        <w:adjustRightInd w:val="0"/>
        <w:spacing w:after="100"/>
        <w:ind w:firstLine="274"/>
        <w:jc w:val="both"/>
        <w:rPr>
          <w:rFonts w:ascii="Times New Roman" w:hAnsi="Times New Roman" w:cs="Times New Roman"/>
        </w:rPr>
      </w:pPr>
    </w:p>
    <w:p w14:paraId="13AA0465" w14:textId="77777777" w:rsidR="008C573E" w:rsidRDefault="008C573E" w:rsidP="008C573E">
      <w:pPr>
        <w:widowControl w:val="0"/>
        <w:tabs>
          <w:tab w:val="left" w:pos="873"/>
        </w:tabs>
        <w:autoSpaceDE w:val="0"/>
        <w:autoSpaceDN w:val="0"/>
        <w:adjustRightInd w:val="0"/>
        <w:spacing w:after="100"/>
        <w:ind w:firstLine="274"/>
        <w:jc w:val="both"/>
        <w:rPr>
          <w:rFonts w:ascii="Times New Roman" w:hAnsi="Times New Roman" w:cs="Times New Roman"/>
        </w:rPr>
      </w:pPr>
    </w:p>
    <w:p w14:paraId="7C7757BA" w14:textId="77777777" w:rsidR="008C573E" w:rsidRDefault="008C573E" w:rsidP="008C573E">
      <w:pPr>
        <w:widowControl w:val="0"/>
        <w:tabs>
          <w:tab w:val="left" w:pos="873"/>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lastRenderedPageBreak/>
        <w:t>6.3.</w:t>
      </w:r>
      <w:r>
        <w:rPr>
          <w:rFonts w:ascii="Times New Roman" w:hAnsi="Times New Roman" w:cs="Times New Roman"/>
        </w:rPr>
        <w:tab/>
        <w:t>Daily Routine</w:t>
      </w:r>
    </w:p>
    <w:p w14:paraId="096D6DE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Describe the person's daily routine (for example, gets up at 7AM, drinks coffee until 7:30 AM, eats breakfast at 8AM &amp; watches television).</w:t>
      </w:r>
    </w:p>
    <w:p w14:paraId="461D65E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Morning ________________________________________________________________ </w:t>
      </w:r>
    </w:p>
    <w:p w14:paraId="70DBDB0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________________________________________________________________________</w:t>
      </w:r>
    </w:p>
    <w:p w14:paraId="3D6DD87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Noon time _______________________________________________________________</w:t>
      </w:r>
    </w:p>
    <w:p w14:paraId="3A16D12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________________________________________________________________________</w:t>
      </w:r>
    </w:p>
    <w:p w14:paraId="1862C9A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Evening ________________________________________________________________</w:t>
      </w:r>
    </w:p>
    <w:p w14:paraId="20DE77D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________________________________________________________________________</w:t>
      </w:r>
    </w:p>
    <w:p w14:paraId="11A73B3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Bedtime ________________________________________________________________</w:t>
      </w:r>
    </w:p>
    <w:p w14:paraId="57982A0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________________________________________________________________________</w:t>
      </w:r>
    </w:p>
    <w:p w14:paraId="03909E4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80"/>
        <w:jc w:val="both"/>
        <w:rPr>
          <w:rFonts w:ascii="Times New Roman" w:hAnsi="Times New Roman" w:cs="Times New Roman"/>
        </w:rPr>
      </w:pPr>
    </w:p>
    <w:p w14:paraId="5E15579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6.4.</w:t>
      </w:r>
      <w:r>
        <w:rPr>
          <w:rFonts w:ascii="Times New Roman" w:hAnsi="Times New Roman" w:cs="Times New Roman"/>
        </w:rPr>
        <w:tab/>
        <w:t>Visitation</w:t>
      </w:r>
    </w:p>
    <w:p w14:paraId="73CF4753" w14:textId="77777777" w:rsidR="008C573E" w:rsidRDefault="008C573E" w:rsidP="008C573E">
      <w:pPr>
        <w:widowControl w:val="0"/>
        <w:tabs>
          <w:tab w:val="left" w:pos="1188"/>
        </w:tabs>
        <w:autoSpaceDE w:val="0"/>
        <w:autoSpaceDN w:val="0"/>
        <w:adjustRightInd w:val="0"/>
        <w:spacing w:after="100"/>
        <w:ind w:firstLine="280"/>
        <w:jc w:val="both"/>
        <w:rPr>
          <w:rFonts w:ascii="Times New Roman" w:hAnsi="Times New Roman" w:cs="Times New Roman"/>
        </w:rPr>
      </w:pPr>
    </w:p>
    <w:p w14:paraId="71F02FD0" w14:textId="77777777" w:rsidR="008C573E" w:rsidRDefault="008C573E" w:rsidP="008C573E">
      <w:pPr>
        <w:widowControl w:val="0"/>
        <w:tabs>
          <w:tab w:val="left" w:pos="118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6.4.1.</w:t>
      </w:r>
      <w:r>
        <w:rPr>
          <w:rFonts w:ascii="Times New Roman" w:hAnsi="Times New Roman" w:cs="Times New Roman"/>
        </w:rPr>
        <w:tab/>
        <w:t>Does the person like to go to places such as churches, sports events, shopping malls, grocery stores, or theaters? ___________ Yes ___________ No</w:t>
      </w:r>
    </w:p>
    <w:p w14:paraId="266737B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please explain.</w:t>
      </w:r>
    </w:p>
    <w:p w14:paraId="60D1831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09F86E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3078C4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39CA43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B5546A0" w14:textId="77777777" w:rsidR="008C573E" w:rsidRDefault="008C573E" w:rsidP="008C573E">
      <w:pPr>
        <w:widowControl w:val="0"/>
        <w:tabs>
          <w:tab w:val="left" w:pos="1125"/>
        </w:tabs>
        <w:autoSpaceDE w:val="0"/>
        <w:autoSpaceDN w:val="0"/>
        <w:adjustRightInd w:val="0"/>
        <w:spacing w:after="100"/>
        <w:ind w:firstLine="274"/>
        <w:jc w:val="both"/>
        <w:rPr>
          <w:rFonts w:ascii="Times New Roman" w:hAnsi="Times New Roman" w:cs="Times New Roman"/>
        </w:rPr>
      </w:pPr>
    </w:p>
    <w:p w14:paraId="31831DC6" w14:textId="77777777" w:rsidR="008C573E" w:rsidRDefault="008C573E" w:rsidP="008C573E">
      <w:pPr>
        <w:widowControl w:val="0"/>
        <w:tabs>
          <w:tab w:val="left" w:pos="1125"/>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6.4.2.</w:t>
      </w:r>
      <w:r>
        <w:rPr>
          <w:rFonts w:ascii="Times New Roman" w:hAnsi="Times New Roman" w:cs="Times New Roman"/>
        </w:rPr>
        <w:tab/>
        <w:t>Does the person require assistance or supervision? ___________ Yes __________ No</w:t>
      </w:r>
    </w:p>
    <w:p w14:paraId="0E1A10D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please explain.</w:t>
      </w:r>
    </w:p>
    <w:p w14:paraId="1905E99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2E02B7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CF1332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C432ED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8699EC5" w14:textId="77777777" w:rsidR="008C573E" w:rsidRDefault="008C573E" w:rsidP="008C573E">
      <w:pPr>
        <w:widowControl w:val="0"/>
        <w:tabs>
          <w:tab w:val="left" w:pos="1188"/>
        </w:tabs>
        <w:autoSpaceDE w:val="0"/>
        <w:autoSpaceDN w:val="0"/>
        <w:adjustRightInd w:val="0"/>
        <w:spacing w:after="100"/>
        <w:ind w:firstLine="280"/>
        <w:jc w:val="both"/>
        <w:rPr>
          <w:rFonts w:ascii="Times New Roman" w:hAnsi="Times New Roman" w:cs="Times New Roman"/>
        </w:rPr>
      </w:pPr>
    </w:p>
    <w:p w14:paraId="56FC8DCF" w14:textId="77777777" w:rsidR="008C573E" w:rsidRDefault="008C573E" w:rsidP="008C573E">
      <w:pPr>
        <w:widowControl w:val="0"/>
        <w:tabs>
          <w:tab w:val="left" w:pos="118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6.4.3.</w:t>
      </w:r>
      <w:r>
        <w:rPr>
          <w:rFonts w:ascii="Times New Roman" w:hAnsi="Times New Roman" w:cs="Times New Roman"/>
        </w:rPr>
        <w:tab/>
        <w:t>Provide any further comments or instructions about activities.</w:t>
      </w:r>
    </w:p>
    <w:p w14:paraId="31D9186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08A68A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8DDE02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2EE14F6" w14:textId="77777777" w:rsidR="008C573E" w:rsidRDefault="008C573E" w:rsidP="008C573E">
      <w:pPr>
        <w:widowControl w:val="0"/>
        <w:tabs>
          <w:tab w:val="left" w:pos="560"/>
          <w:tab w:val="left" w:pos="109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2A6E973" w14:textId="77777777" w:rsidR="008C573E" w:rsidRDefault="008C573E" w:rsidP="008C573E">
      <w:pPr>
        <w:widowControl w:val="0"/>
        <w:tabs>
          <w:tab w:val="left" w:pos="1098"/>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lastRenderedPageBreak/>
        <w:t>6.5.</w:t>
      </w:r>
      <w:r>
        <w:rPr>
          <w:rFonts w:ascii="Times New Roman" w:hAnsi="Times New Roman" w:cs="Times New Roman"/>
        </w:rPr>
        <w:tab/>
        <w:t>Work Experience</w:t>
      </w:r>
    </w:p>
    <w:p w14:paraId="1856B09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person work (for example, Sheltered Workshop or competitive employment)?</w:t>
      </w:r>
      <w:r>
        <w:rPr>
          <w:rFonts w:ascii="Times New Roman" w:hAnsi="Times New Roman" w:cs="Times New Roman"/>
        </w:rPr>
        <w:tab/>
        <w:t xml:space="preserve"> ______ Yes</w:t>
      </w:r>
      <w:r>
        <w:rPr>
          <w:rFonts w:ascii="Times New Roman" w:hAnsi="Times New Roman" w:cs="Times New Roman"/>
        </w:rPr>
        <w:tab/>
        <w:t xml:space="preserve"> ______ No</w:t>
      </w:r>
    </w:p>
    <w:p w14:paraId="50C0E26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specify employer, type of work, work schedule, how person gets to work, and any other information or instructions needed.</w:t>
      </w:r>
    </w:p>
    <w:p w14:paraId="12BA4B9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FF2558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EC7803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68FBBD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3250CFA" w14:textId="77777777" w:rsidR="008C573E" w:rsidRDefault="008C573E" w:rsidP="008C573E">
      <w:pPr>
        <w:widowControl w:val="0"/>
        <w:tabs>
          <w:tab w:val="left" w:pos="1098"/>
        </w:tabs>
        <w:autoSpaceDE w:val="0"/>
        <w:autoSpaceDN w:val="0"/>
        <w:adjustRightInd w:val="0"/>
        <w:spacing w:after="100"/>
        <w:ind w:firstLine="274"/>
        <w:jc w:val="both"/>
        <w:rPr>
          <w:rFonts w:ascii="Times New Roman" w:hAnsi="Times New Roman" w:cs="Times New Roman"/>
        </w:rPr>
      </w:pPr>
    </w:p>
    <w:p w14:paraId="6F6FBAAB" w14:textId="77777777" w:rsidR="008C573E" w:rsidRDefault="008C573E" w:rsidP="008C573E">
      <w:pPr>
        <w:widowControl w:val="0"/>
        <w:tabs>
          <w:tab w:val="left" w:pos="1098"/>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t>6.6.</w:t>
      </w:r>
      <w:r>
        <w:rPr>
          <w:rFonts w:ascii="Times New Roman" w:hAnsi="Times New Roman" w:cs="Times New Roman"/>
        </w:rPr>
        <w:tab/>
        <w:t>School</w:t>
      </w:r>
    </w:p>
    <w:p w14:paraId="2C59290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person attend a school or day care/program facility? ______ Yes ______ No</w:t>
      </w:r>
    </w:p>
    <w:p w14:paraId="7387FBE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identify school or day care facility and provide any instructions regarding person's attendance and participation at the school or day care/program facility.</w:t>
      </w:r>
    </w:p>
    <w:p w14:paraId="42D8EC7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6F4A01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1AF87A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5F3C29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37D328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u w:val="single"/>
        </w:rPr>
      </w:pPr>
    </w:p>
    <w:p w14:paraId="250797A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u w:val="single"/>
        </w:rPr>
      </w:pPr>
    </w:p>
    <w:p w14:paraId="2F51568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Pr>
          <w:rFonts w:ascii="Times New Roman" w:hAnsi="Times New Roman" w:cs="Times New Roman"/>
          <w:u w:val="single"/>
        </w:rPr>
        <w:t>PERSONAL CARE</w:t>
      </w:r>
      <w:r>
        <w:rPr>
          <w:rFonts w:ascii="Times New Roman" w:hAnsi="Times New Roman" w:cs="Times New Roman"/>
        </w:rPr>
        <w:t xml:space="preserve"> </w:t>
      </w:r>
    </w:p>
    <w:p w14:paraId="5E706A3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9A82B55" w14:textId="77777777" w:rsidR="008C573E" w:rsidRDefault="008C573E" w:rsidP="008C573E">
      <w:pPr>
        <w:widowControl w:val="0"/>
        <w:tabs>
          <w:tab w:val="left" w:pos="873"/>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7.1.</w:t>
      </w:r>
      <w:r>
        <w:rPr>
          <w:rFonts w:ascii="Times New Roman" w:hAnsi="Times New Roman" w:cs="Times New Roman"/>
        </w:rPr>
        <w:tab/>
        <w:t>Assistance</w:t>
      </w:r>
    </w:p>
    <w:p w14:paraId="639323CF" w14:textId="77777777" w:rsidR="008C573E" w:rsidRDefault="008C573E" w:rsidP="008C573E">
      <w:pPr>
        <w:widowControl w:val="0"/>
        <w:tabs>
          <w:tab w:val="left" w:pos="270"/>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individual need any assistance with personal care? __________ Yes</w:t>
      </w:r>
      <w:r>
        <w:rPr>
          <w:rFonts w:ascii="Times New Roman" w:hAnsi="Times New Roman" w:cs="Times New Roman"/>
        </w:rPr>
        <w:tab/>
        <w:t>_________ No</w:t>
      </w:r>
    </w:p>
    <w:p w14:paraId="1ED1A46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please explain what assistance is needed.</w:t>
      </w:r>
    </w:p>
    <w:p w14:paraId="6B9DB67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C6E27B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8F720C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BB2399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F57CC31"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p>
    <w:p w14:paraId="36413D15"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p>
    <w:p w14:paraId="7FD11AD4"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p>
    <w:p w14:paraId="13FF2CCE"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p>
    <w:p w14:paraId="3F66A2FE"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p>
    <w:p w14:paraId="5F87C10A" w14:textId="77777777" w:rsidR="008C573E" w:rsidRDefault="008C573E" w:rsidP="008C573E">
      <w:pPr>
        <w:widowControl w:val="0"/>
        <w:tabs>
          <w:tab w:val="left" w:pos="918"/>
        </w:tabs>
        <w:autoSpaceDE w:val="0"/>
        <w:autoSpaceDN w:val="0"/>
        <w:adjustRightInd w:val="0"/>
        <w:spacing w:after="100"/>
        <w:ind w:firstLine="274"/>
        <w:jc w:val="both"/>
        <w:rPr>
          <w:rFonts w:ascii="Times New Roman" w:hAnsi="Times New Roman" w:cs="Times New Roman"/>
        </w:rPr>
      </w:pPr>
      <w:r>
        <w:rPr>
          <w:rFonts w:ascii="Times New Roman" w:hAnsi="Times New Roman" w:cs="Times New Roman"/>
        </w:rPr>
        <w:lastRenderedPageBreak/>
        <w:t>7.2.</w:t>
      </w:r>
      <w:r>
        <w:rPr>
          <w:rFonts w:ascii="Times New Roman" w:hAnsi="Times New Roman" w:cs="Times New Roman"/>
        </w:rPr>
        <w:tab/>
        <w:t>Dressing</w:t>
      </w:r>
    </w:p>
    <w:p w14:paraId="7605838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assistance does the person need with dressing (for example, you must help the person button clothes or tie shoes).</w:t>
      </w:r>
    </w:p>
    <w:p w14:paraId="4C92FB2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DB8DFD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870973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26718B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82AF8D3" w14:textId="77777777" w:rsidR="008C573E" w:rsidRDefault="008C573E" w:rsidP="008C573E">
      <w:pPr>
        <w:widowControl w:val="0"/>
        <w:tabs>
          <w:tab w:val="left" w:pos="900"/>
        </w:tabs>
        <w:autoSpaceDE w:val="0"/>
        <w:autoSpaceDN w:val="0"/>
        <w:adjustRightInd w:val="0"/>
        <w:spacing w:after="100"/>
        <w:ind w:firstLine="280"/>
        <w:jc w:val="both"/>
        <w:rPr>
          <w:rFonts w:ascii="Times New Roman" w:hAnsi="Times New Roman" w:cs="Times New Roman"/>
        </w:rPr>
      </w:pPr>
    </w:p>
    <w:p w14:paraId="439864CF" w14:textId="77777777" w:rsidR="008C573E" w:rsidRDefault="008C573E" w:rsidP="008C573E">
      <w:pPr>
        <w:widowControl w:val="0"/>
        <w:tabs>
          <w:tab w:val="left" w:pos="90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7.3.</w:t>
      </w:r>
      <w:r>
        <w:rPr>
          <w:rFonts w:ascii="Times New Roman" w:hAnsi="Times New Roman" w:cs="Times New Roman"/>
        </w:rPr>
        <w:tab/>
        <w:t>Bathing</w:t>
      </w:r>
    </w:p>
    <w:p w14:paraId="48602ED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assistance is needed for bathing?</w:t>
      </w:r>
    </w:p>
    <w:p w14:paraId="2CF1DF8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619D7D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87A7F71" w14:textId="77777777" w:rsidR="008C573E" w:rsidRDefault="008C573E" w:rsidP="008C573E">
      <w:pPr>
        <w:widowControl w:val="0"/>
        <w:tabs>
          <w:tab w:val="left" w:pos="963"/>
        </w:tabs>
        <w:autoSpaceDE w:val="0"/>
        <w:autoSpaceDN w:val="0"/>
        <w:adjustRightInd w:val="0"/>
        <w:spacing w:after="100"/>
        <w:ind w:firstLine="280"/>
        <w:jc w:val="both"/>
        <w:rPr>
          <w:rFonts w:ascii="Times New Roman" w:hAnsi="Times New Roman" w:cs="Times New Roman"/>
        </w:rPr>
      </w:pPr>
    </w:p>
    <w:p w14:paraId="4E77E333" w14:textId="77777777" w:rsidR="008C573E" w:rsidRDefault="008C573E" w:rsidP="008C573E">
      <w:pPr>
        <w:widowControl w:val="0"/>
        <w:tabs>
          <w:tab w:val="left" w:pos="963"/>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7.4.</w:t>
      </w:r>
      <w:r>
        <w:rPr>
          <w:rFonts w:ascii="Times New Roman" w:hAnsi="Times New Roman" w:cs="Times New Roman"/>
        </w:rPr>
        <w:tab/>
        <w:t>Hair Care</w:t>
      </w:r>
    </w:p>
    <w:p w14:paraId="6853EA8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assistance is needed for hair care?</w:t>
      </w:r>
    </w:p>
    <w:p w14:paraId="76581B9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D269F8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DC30909"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p>
    <w:p w14:paraId="7E3E75EF"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7.5.</w:t>
      </w:r>
      <w:r>
        <w:rPr>
          <w:rFonts w:ascii="Times New Roman" w:hAnsi="Times New Roman" w:cs="Times New Roman"/>
        </w:rPr>
        <w:tab/>
        <w:t>Shaving</w:t>
      </w:r>
    </w:p>
    <w:p w14:paraId="3D3F3F9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assistance is needed for shaving?</w:t>
      </w:r>
    </w:p>
    <w:p w14:paraId="3E77881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AAD3E2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335A5C0"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p>
    <w:p w14:paraId="2C2472D8"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7.6.</w:t>
      </w:r>
      <w:r>
        <w:rPr>
          <w:rFonts w:ascii="Times New Roman" w:hAnsi="Times New Roman" w:cs="Times New Roman"/>
        </w:rPr>
        <w:tab/>
        <w:t>Using the Toilet</w:t>
      </w:r>
    </w:p>
    <w:p w14:paraId="0D5695E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assistance is needed for using the toilet?</w:t>
      </w:r>
    </w:p>
    <w:p w14:paraId="4DC057D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6F6A60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F4D1D7C" w14:textId="77777777" w:rsidR="008C573E" w:rsidRDefault="008C573E" w:rsidP="008C573E">
      <w:pPr>
        <w:widowControl w:val="0"/>
        <w:tabs>
          <w:tab w:val="left" w:pos="1035"/>
        </w:tabs>
        <w:autoSpaceDE w:val="0"/>
        <w:autoSpaceDN w:val="0"/>
        <w:adjustRightInd w:val="0"/>
        <w:spacing w:after="100"/>
        <w:ind w:firstLine="280"/>
        <w:jc w:val="both"/>
        <w:rPr>
          <w:rFonts w:ascii="Times New Roman" w:hAnsi="Times New Roman" w:cs="Times New Roman"/>
        </w:rPr>
      </w:pPr>
    </w:p>
    <w:p w14:paraId="6C70F2F0" w14:textId="77777777" w:rsidR="008C573E" w:rsidRDefault="008C573E" w:rsidP="008C573E">
      <w:pPr>
        <w:widowControl w:val="0"/>
        <w:tabs>
          <w:tab w:val="left" w:pos="1035"/>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7.7.</w:t>
      </w:r>
      <w:r>
        <w:rPr>
          <w:rFonts w:ascii="Times New Roman" w:hAnsi="Times New Roman" w:cs="Times New Roman"/>
        </w:rPr>
        <w:tab/>
        <w:t>Other Personal Hygiene</w:t>
      </w:r>
    </w:p>
    <w:p w14:paraId="4424D9A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assistance is needed for other personal hygiene?</w:t>
      </w:r>
    </w:p>
    <w:p w14:paraId="54BF785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077BDA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CB37DAC" w14:textId="77777777" w:rsidR="008C573E" w:rsidRDefault="008C573E" w:rsidP="008C573E">
      <w:pPr>
        <w:widowControl w:val="0"/>
        <w:tabs>
          <w:tab w:val="left" w:pos="1053"/>
        </w:tabs>
        <w:autoSpaceDE w:val="0"/>
        <w:autoSpaceDN w:val="0"/>
        <w:adjustRightInd w:val="0"/>
        <w:spacing w:after="100"/>
        <w:ind w:firstLine="280"/>
        <w:jc w:val="both"/>
        <w:rPr>
          <w:rFonts w:ascii="Times New Roman" w:hAnsi="Times New Roman" w:cs="Times New Roman"/>
        </w:rPr>
      </w:pPr>
    </w:p>
    <w:p w14:paraId="2CE8E655" w14:textId="77777777" w:rsidR="008C573E" w:rsidRDefault="008C573E" w:rsidP="008C573E">
      <w:pPr>
        <w:widowControl w:val="0"/>
        <w:tabs>
          <w:tab w:val="left" w:pos="1053"/>
        </w:tabs>
        <w:autoSpaceDE w:val="0"/>
        <w:autoSpaceDN w:val="0"/>
        <w:adjustRightInd w:val="0"/>
        <w:spacing w:after="100"/>
        <w:ind w:firstLine="280"/>
        <w:jc w:val="both"/>
        <w:rPr>
          <w:rFonts w:ascii="Times New Roman" w:hAnsi="Times New Roman" w:cs="Times New Roman"/>
        </w:rPr>
      </w:pPr>
    </w:p>
    <w:p w14:paraId="7DD92337" w14:textId="77777777" w:rsidR="008C573E" w:rsidRDefault="008C573E" w:rsidP="008C573E">
      <w:pPr>
        <w:widowControl w:val="0"/>
        <w:tabs>
          <w:tab w:val="left" w:pos="1053"/>
        </w:tabs>
        <w:autoSpaceDE w:val="0"/>
        <w:autoSpaceDN w:val="0"/>
        <w:adjustRightInd w:val="0"/>
        <w:spacing w:after="100"/>
        <w:ind w:firstLine="280"/>
        <w:jc w:val="both"/>
        <w:rPr>
          <w:rFonts w:ascii="Times New Roman" w:hAnsi="Times New Roman" w:cs="Times New Roman"/>
        </w:rPr>
      </w:pPr>
    </w:p>
    <w:p w14:paraId="0E28FB1B" w14:textId="77777777" w:rsidR="008C573E" w:rsidRDefault="008C573E" w:rsidP="008C573E">
      <w:pPr>
        <w:widowControl w:val="0"/>
        <w:tabs>
          <w:tab w:val="left" w:pos="1053"/>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lastRenderedPageBreak/>
        <w:t>7.8.</w:t>
      </w:r>
      <w:r>
        <w:rPr>
          <w:rFonts w:ascii="Times New Roman" w:hAnsi="Times New Roman" w:cs="Times New Roman"/>
        </w:rPr>
        <w:tab/>
        <w:t>Special Reminders</w:t>
      </w:r>
    </w:p>
    <w:p w14:paraId="5535F3AE" w14:textId="77777777" w:rsidR="008C573E" w:rsidRDefault="008C573E" w:rsidP="008C573E">
      <w:pPr>
        <w:widowControl w:val="0"/>
        <w:tabs>
          <w:tab w:val="left" w:pos="2790"/>
          <w:tab w:val="left" w:pos="4797"/>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individual need any special reminders to do his or her personal care needs to include taking medicine?</w:t>
      </w:r>
      <w:r>
        <w:rPr>
          <w:rFonts w:ascii="Times New Roman" w:hAnsi="Times New Roman" w:cs="Times New Roman"/>
        </w:rPr>
        <w:tab/>
        <w:t xml:space="preserve"> ___________ Yes</w:t>
      </w:r>
      <w:r>
        <w:rPr>
          <w:rFonts w:ascii="Times New Roman" w:hAnsi="Times New Roman" w:cs="Times New Roman"/>
        </w:rPr>
        <w:tab/>
        <w:t xml:space="preserve"> ___________ No</w:t>
      </w:r>
    </w:p>
    <w:p w14:paraId="11D22EE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please explain.</w:t>
      </w:r>
    </w:p>
    <w:p w14:paraId="475D515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20579A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717C9DE"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p>
    <w:p w14:paraId="36A7FBDA"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7.9.</w:t>
      </w:r>
      <w:r>
        <w:rPr>
          <w:rFonts w:ascii="Times New Roman" w:hAnsi="Times New Roman" w:cs="Times New Roman"/>
        </w:rPr>
        <w:tab/>
        <w:t>Special Instructions</w:t>
      </w:r>
    </w:p>
    <w:p w14:paraId="6575A87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Are there any special instructions regarding any personal care item (for example, can the person select own clothes or must assistance be provided)?</w:t>
      </w:r>
    </w:p>
    <w:p w14:paraId="6DCDE2D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E84D9C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9A388A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1BD3A1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u w:val="single"/>
        </w:rPr>
      </w:pPr>
    </w:p>
    <w:p w14:paraId="436A67A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Pr>
          <w:rFonts w:ascii="Times New Roman" w:hAnsi="Times New Roman" w:cs="Times New Roman"/>
          <w:u w:val="single"/>
        </w:rPr>
        <w:t>MEALS</w:t>
      </w:r>
      <w:r>
        <w:rPr>
          <w:rFonts w:ascii="Times New Roman" w:hAnsi="Times New Roman" w:cs="Times New Roman"/>
        </w:rPr>
        <w:t xml:space="preserve"> </w:t>
      </w:r>
    </w:p>
    <w:p w14:paraId="6416A58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3D98A5B" w14:textId="77777777" w:rsidR="008C573E" w:rsidRDefault="008C573E" w:rsidP="008C573E">
      <w:pPr>
        <w:widowControl w:val="0"/>
        <w:tabs>
          <w:tab w:val="left" w:pos="963"/>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Preparation</w:t>
      </w:r>
    </w:p>
    <w:p w14:paraId="5B9D9C20" w14:textId="77777777" w:rsidR="008C573E" w:rsidRDefault="008C573E" w:rsidP="008C573E">
      <w:pPr>
        <w:widowControl w:val="0"/>
        <w:tabs>
          <w:tab w:val="left" w:pos="3645"/>
          <w:tab w:val="left" w:pos="5130"/>
          <w:tab w:val="left" w:pos="5553"/>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individual prepare meals?</w:t>
      </w:r>
      <w:r>
        <w:rPr>
          <w:rFonts w:ascii="Times New Roman" w:hAnsi="Times New Roman" w:cs="Times New Roman"/>
        </w:rPr>
        <w:tab/>
        <w:t xml:space="preserve"> _________ Yes</w:t>
      </w:r>
      <w:r>
        <w:rPr>
          <w:rFonts w:ascii="Times New Roman" w:hAnsi="Times New Roman" w:cs="Times New Roman"/>
        </w:rPr>
        <w:tab/>
        <w:t xml:space="preserve"> _________ No</w:t>
      </w:r>
    </w:p>
    <w:p w14:paraId="487B540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please explain.</w:t>
      </w:r>
    </w:p>
    <w:p w14:paraId="3E52CF8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9EF6E9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17271D2" w14:textId="77777777" w:rsidR="008C573E" w:rsidRDefault="008C573E" w:rsidP="008C573E">
      <w:pPr>
        <w:widowControl w:val="0"/>
        <w:tabs>
          <w:tab w:val="left" w:pos="972"/>
        </w:tabs>
        <w:autoSpaceDE w:val="0"/>
        <w:autoSpaceDN w:val="0"/>
        <w:adjustRightInd w:val="0"/>
        <w:spacing w:after="100"/>
        <w:ind w:firstLine="280"/>
        <w:jc w:val="both"/>
        <w:rPr>
          <w:rFonts w:ascii="Times New Roman" w:hAnsi="Times New Roman" w:cs="Times New Roman"/>
        </w:rPr>
      </w:pPr>
    </w:p>
    <w:p w14:paraId="5E854C65" w14:textId="77777777" w:rsidR="008C573E" w:rsidRDefault="008C573E" w:rsidP="008C573E">
      <w:pPr>
        <w:widowControl w:val="0"/>
        <w:tabs>
          <w:tab w:val="left" w:pos="972"/>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8.2.</w:t>
      </w:r>
      <w:r>
        <w:rPr>
          <w:rFonts w:ascii="Times New Roman" w:hAnsi="Times New Roman" w:cs="Times New Roman"/>
        </w:rPr>
        <w:tab/>
        <w:t>Preparation Assistance</w:t>
      </w:r>
    </w:p>
    <w:p w14:paraId="3AD0A6F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Does the individual need assistance in preparing meals? _________ Yes</w:t>
      </w:r>
      <w:r>
        <w:rPr>
          <w:rFonts w:ascii="Times New Roman" w:hAnsi="Times New Roman" w:cs="Times New Roman"/>
        </w:rPr>
        <w:tab/>
        <w:t xml:space="preserve"> _________ No</w:t>
      </w:r>
    </w:p>
    <w:p w14:paraId="71A3321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what help is needed?</w:t>
      </w:r>
    </w:p>
    <w:p w14:paraId="1CC68C8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80AED8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647ABB0"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p>
    <w:p w14:paraId="26924FA3"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8.3.</w:t>
      </w:r>
      <w:r>
        <w:rPr>
          <w:rFonts w:ascii="Times New Roman" w:hAnsi="Times New Roman" w:cs="Times New Roman"/>
        </w:rPr>
        <w:tab/>
        <w:t>Food Allergies</w:t>
      </w:r>
    </w:p>
    <w:p w14:paraId="5605EBBE" w14:textId="77777777" w:rsidR="008C573E" w:rsidRDefault="008C573E" w:rsidP="008C573E">
      <w:pPr>
        <w:widowControl w:val="0"/>
        <w:tabs>
          <w:tab w:val="left" w:pos="4203"/>
          <w:tab w:val="left" w:pos="6102"/>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Is the individual allergic to any foods? </w:t>
      </w:r>
      <w:r>
        <w:rPr>
          <w:rFonts w:ascii="Times New Roman" w:hAnsi="Times New Roman" w:cs="Times New Roman"/>
        </w:rPr>
        <w:tab/>
        <w:t xml:space="preserve"> _________ Yes</w:t>
      </w:r>
      <w:r>
        <w:rPr>
          <w:rFonts w:ascii="Times New Roman" w:hAnsi="Times New Roman" w:cs="Times New Roman"/>
        </w:rPr>
        <w:tab/>
        <w:t xml:space="preserve"> _________ No</w:t>
      </w:r>
    </w:p>
    <w:p w14:paraId="3C31B57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please identify.</w:t>
      </w:r>
    </w:p>
    <w:p w14:paraId="5A0B36C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B40372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99066A6"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p>
    <w:p w14:paraId="63BED0D5"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lastRenderedPageBreak/>
        <w:t>8.4.</w:t>
      </w:r>
      <w:r>
        <w:rPr>
          <w:rFonts w:ascii="Times New Roman" w:hAnsi="Times New Roman" w:cs="Times New Roman"/>
        </w:rPr>
        <w:tab/>
        <w:t>Dislikes</w:t>
      </w:r>
    </w:p>
    <w:p w14:paraId="2A5E761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Please list foods that the individual does not like or will not eat (for example, broccoli or fried foods).</w:t>
      </w:r>
    </w:p>
    <w:p w14:paraId="04E5FE3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65763D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19E2EB5"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p>
    <w:p w14:paraId="0C72BC69"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8.5.</w:t>
      </w:r>
      <w:r>
        <w:rPr>
          <w:rFonts w:ascii="Times New Roman" w:hAnsi="Times New Roman" w:cs="Times New Roman"/>
        </w:rPr>
        <w:tab/>
        <w:t>Eating Assistance</w:t>
      </w:r>
    </w:p>
    <w:p w14:paraId="28B2B5C7" w14:textId="77777777" w:rsidR="008C573E" w:rsidRDefault="008C573E" w:rsidP="008C573E">
      <w:pPr>
        <w:widowControl w:val="0"/>
        <w:tabs>
          <w:tab w:val="left" w:pos="5238"/>
          <w:tab w:val="left" w:pos="7047"/>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Is the person unable to feed self, or needs limited help at meals (for example, person cannot cut up his or her food or lift eating utensils)? </w:t>
      </w:r>
      <w:r>
        <w:rPr>
          <w:rFonts w:ascii="Times New Roman" w:hAnsi="Times New Roman" w:cs="Times New Roman"/>
        </w:rPr>
        <w:tab/>
        <w:t xml:space="preserve"> _________ Yes</w:t>
      </w:r>
      <w:r>
        <w:rPr>
          <w:rFonts w:ascii="Times New Roman" w:hAnsi="Times New Roman" w:cs="Times New Roman"/>
        </w:rPr>
        <w:tab/>
        <w:t xml:space="preserve"> _________ No</w:t>
      </w:r>
    </w:p>
    <w:p w14:paraId="6AF45E8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If yes, please explain what help is needed.</w:t>
      </w:r>
    </w:p>
    <w:p w14:paraId="3BDAFC3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B0BADF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6A1DB59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0CC726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E4D4EEE"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p>
    <w:p w14:paraId="46D9C9D1" w14:textId="77777777" w:rsidR="008C573E" w:rsidRDefault="008C573E" w:rsidP="008C573E">
      <w:pPr>
        <w:widowControl w:val="0"/>
        <w:tabs>
          <w:tab w:val="left" w:pos="1008"/>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8.6.</w:t>
      </w:r>
      <w:r>
        <w:rPr>
          <w:rFonts w:ascii="Times New Roman" w:hAnsi="Times New Roman" w:cs="Times New Roman"/>
        </w:rPr>
        <w:tab/>
        <w:t>Additional Comments</w:t>
      </w:r>
    </w:p>
    <w:p w14:paraId="2C202A1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Please share comments or additional information about meals, food preparation, or eating habits.</w:t>
      </w:r>
    </w:p>
    <w:p w14:paraId="68FBCC6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EDCBA7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4EB6D6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6D01AE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8A3C7C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u w:val="single"/>
        </w:rPr>
      </w:pPr>
    </w:p>
    <w:p w14:paraId="5E343DA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u w:val="single"/>
        </w:rPr>
      </w:pPr>
    </w:p>
    <w:p w14:paraId="152D8B5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Pr>
          <w:rFonts w:ascii="Times New Roman" w:hAnsi="Times New Roman" w:cs="Times New Roman"/>
          <w:u w:val="single"/>
        </w:rPr>
        <w:t>HOPES AND EXPECTATIONS</w:t>
      </w:r>
      <w:r>
        <w:rPr>
          <w:rFonts w:ascii="Times New Roman" w:hAnsi="Times New Roman" w:cs="Times New Roman"/>
        </w:rPr>
        <w:t xml:space="preserve"> </w:t>
      </w:r>
    </w:p>
    <w:p w14:paraId="0F46EBB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ECC6E12" w14:textId="77777777" w:rsidR="008C573E" w:rsidRDefault="008C573E" w:rsidP="008C573E">
      <w:pPr>
        <w:widowControl w:val="0"/>
        <w:tabs>
          <w:tab w:val="left" w:pos="963"/>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t>Hopes</w:t>
      </w:r>
    </w:p>
    <w:p w14:paraId="73A765A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Describe any hopes that you have for the person in the future.</w:t>
      </w:r>
    </w:p>
    <w:p w14:paraId="77F4A67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FA21BF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91871C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9D1DA6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2B4659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DAAAA0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749834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A3EA94A"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lastRenderedPageBreak/>
        <w:t>9.2.</w:t>
      </w:r>
      <w:r>
        <w:rPr>
          <w:rFonts w:ascii="Times New Roman" w:hAnsi="Times New Roman" w:cs="Times New Roman"/>
        </w:rPr>
        <w:tab/>
        <w:t>Necessary Actions</w:t>
      </w:r>
    </w:p>
    <w:p w14:paraId="00F15BF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actions do you think would help the person in the future?</w:t>
      </w:r>
    </w:p>
    <w:p w14:paraId="4661012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275C50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B157C8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256599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5B727C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E7DF328" w14:textId="77777777" w:rsidR="008C573E" w:rsidRDefault="008C573E" w:rsidP="008C573E">
      <w:pPr>
        <w:widowControl w:val="0"/>
        <w:tabs>
          <w:tab w:val="left" w:pos="990"/>
        </w:tabs>
        <w:autoSpaceDE w:val="0"/>
        <w:autoSpaceDN w:val="0"/>
        <w:adjustRightInd w:val="0"/>
        <w:spacing w:after="100"/>
        <w:ind w:firstLine="280"/>
        <w:jc w:val="both"/>
        <w:rPr>
          <w:rFonts w:ascii="Times New Roman" w:hAnsi="Times New Roman" w:cs="Times New Roman"/>
        </w:rPr>
      </w:pPr>
      <w:r>
        <w:rPr>
          <w:rFonts w:ascii="Times New Roman" w:hAnsi="Times New Roman" w:cs="Times New Roman"/>
        </w:rPr>
        <w:t>9.3.</w:t>
      </w:r>
      <w:r>
        <w:rPr>
          <w:rFonts w:ascii="Times New Roman" w:hAnsi="Times New Roman" w:cs="Times New Roman"/>
        </w:rPr>
        <w:tab/>
        <w:t>Additional Information</w:t>
      </w:r>
    </w:p>
    <w:p w14:paraId="30E614A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additional information would you like to share about this person?</w:t>
      </w:r>
    </w:p>
    <w:p w14:paraId="05B343A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9382B1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ADA437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25AD67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1E3645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B8CF28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5940591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4A5B3F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3F6264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527754C" w14:textId="77777777" w:rsidR="008C573E" w:rsidRDefault="008C573E" w:rsidP="008C573E">
      <w:pPr>
        <w:widowControl w:val="0"/>
        <w:tabs>
          <w:tab w:val="left" w:pos="648"/>
        </w:tabs>
        <w:autoSpaceDE w:val="0"/>
        <w:autoSpaceDN w:val="0"/>
        <w:adjustRightInd w:val="0"/>
        <w:spacing w:after="10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Pr>
          <w:rFonts w:ascii="Times New Roman" w:hAnsi="Times New Roman" w:cs="Times New Roman"/>
          <w:u w:val="single"/>
        </w:rPr>
        <w:t>ADDITIONAL INSTRUCTIONS</w:t>
      </w:r>
      <w:r>
        <w:rPr>
          <w:rFonts w:ascii="Times New Roman" w:hAnsi="Times New Roman" w:cs="Times New Roman"/>
        </w:rPr>
        <w:t xml:space="preserve"> </w:t>
      </w:r>
    </w:p>
    <w:p w14:paraId="55CB8F9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What else would you like to share with the future caregivers and trustees for your disabled child?</w:t>
      </w:r>
    </w:p>
    <w:p w14:paraId="7D51844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3B4C768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F6AFD1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67D41F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E58611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F91B0A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0333F0A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7AA52B8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2D83147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18B3E0F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rPr>
        <w:t xml:space="preserve">_______________________________________________________________________ </w:t>
      </w:r>
    </w:p>
    <w:p w14:paraId="47CAE44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DA49BF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F00053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ED5929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2662CE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b/>
          <w:bCs/>
        </w:rPr>
        <w:lastRenderedPageBreak/>
        <w:t>EXHIBIT 1</w:t>
      </w:r>
      <w:r>
        <w:rPr>
          <w:rFonts w:ascii="Times New Roman" w:hAnsi="Times New Roman" w:cs="Times New Roman"/>
          <w:b/>
          <w:bCs/>
        </w:rPr>
        <w:tab/>
        <w:t>Prescriptions</w:t>
      </w:r>
      <w:r>
        <w:rPr>
          <w:rFonts w:ascii="Times New Roman" w:hAnsi="Times New Roman" w:cs="Times New Roman"/>
        </w:rPr>
        <w:t xml:space="preserve"> </w:t>
      </w:r>
    </w:p>
    <w:p w14:paraId="04D5B00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Name</w:t>
      </w:r>
    </w:p>
    <w:p w14:paraId="14CDC32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Dosage</w:t>
      </w:r>
    </w:p>
    <w:p w14:paraId="34C53A4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Frequency</w:t>
      </w:r>
    </w:p>
    <w:p w14:paraId="0D59F16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Purpose</w:t>
      </w:r>
    </w:p>
    <w:p w14:paraId="4E8F42C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Name of Prescribing Physician</w:t>
      </w:r>
    </w:p>
    <w:p w14:paraId="6900B862"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BAE725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E66A07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227F6E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23738A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B84745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370377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30CFF3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4A6B34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A3942C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1C4844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B14189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CFF856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1ACF37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305078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2FEA41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DE96B88"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ECF193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A06765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4F7E0D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47A93FE"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D8C4DF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A97DCA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EF8463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5AB50A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841DD0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1C91E86"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BA4D15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D01096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r>
        <w:rPr>
          <w:rFonts w:ascii="Times New Roman" w:hAnsi="Times New Roman" w:cs="Times New Roman"/>
          <w:b/>
          <w:bCs/>
        </w:rPr>
        <w:lastRenderedPageBreak/>
        <w:t>EXHIBIT 2</w:t>
      </w:r>
      <w:r>
        <w:rPr>
          <w:rFonts w:ascii="Times New Roman" w:hAnsi="Times New Roman" w:cs="Times New Roman"/>
          <w:b/>
          <w:bCs/>
        </w:rPr>
        <w:tab/>
        <w:t>Non-Prescription Medications and Vitamins</w:t>
      </w:r>
      <w:r>
        <w:rPr>
          <w:rFonts w:ascii="Times New Roman" w:hAnsi="Times New Roman" w:cs="Times New Roman"/>
        </w:rPr>
        <w:t xml:space="preserve"> </w:t>
      </w:r>
    </w:p>
    <w:p w14:paraId="0BD33AE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Name</w:t>
      </w:r>
    </w:p>
    <w:p w14:paraId="418721A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Dosage</w:t>
      </w:r>
    </w:p>
    <w:p w14:paraId="7823FCC7"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Frequency</w:t>
      </w:r>
    </w:p>
    <w:p w14:paraId="17A56611"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Purpose</w:t>
      </w:r>
    </w:p>
    <w:p w14:paraId="3F4952B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New Roman" w:hAnsi="Times New Roman" w:cs="Times New Roman"/>
          <w:b/>
          <w:bCs/>
        </w:rPr>
      </w:pPr>
      <w:r>
        <w:rPr>
          <w:rFonts w:ascii="Times New Roman" w:hAnsi="Times New Roman" w:cs="Times New Roman"/>
          <w:b/>
          <w:bCs/>
        </w:rPr>
        <w:t>Name of Prescribing Physician</w:t>
      </w:r>
    </w:p>
    <w:p w14:paraId="7AF8488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203F09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C3085B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C86FA0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2131AC2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9A5A84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334DB3F"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0DCBCF9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EE877B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744FAA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C5180D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DC952BC"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5F77D5D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35316A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75981EE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7E6DD95"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ECF9099"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BEAED8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EA78434"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B8773C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3671EF5D"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BF89A9A"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1B4FDB4B"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619C7B73"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Times New Roman" w:hAnsi="Times New Roman" w:cs="Times New Roman"/>
        </w:rPr>
      </w:pPr>
    </w:p>
    <w:p w14:paraId="4B38D540" w14:textId="77777777" w:rsidR="008C573E" w:rsidRDefault="008C573E" w:rsidP="008C57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firstLine="274"/>
        <w:jc w:val="center"/>
        <w:rPr>
          <w:rFonts w:ascii="Times New Roman" w:hAnsi="Times New Roman" w:cs="Times New Roman"/>
          <w:b/>
          <w:bCs/>
          <w:sz w:val="28"/>
          <w:szCs w:val="28"/>
        </w:rPr>
      </w:pPr>
    </w:p>
    <w:p w14:paraId="5E59D65C" w14:textId="77777777" w:rsidR="00014D29" w:rsidRDefault="00014D29"/>
    <w:sectPr w:rsidR="00014D29" w:rsidSect="008C573E">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7998" w14:textId="77777777" w:rsidR="00381C52" w:rsidRDefault="00381C52" w:rsidP="008C573E">
      <w:r>
        <w:separator/>
      </w:r>
    </w:p>
  </w:endnote>
  <w:endnote w:type="continuationSeparator" w:id="0">
    <w:p w14:paraId="4DA5D393" w14:textId="77777777" w:rsidR="00381C52" w:rsidRDefault="00381C52" w:rsidP="008C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pperplate">
    <w:altName w:val="Arial"/>
    <w:charset w:val="00"/>
    <w:family w:val="auto"/>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5CC" w14:textId="77777777" w:rsidR="008C573E" w:rsidRPr="00AB6442" w:rsidRDefault="008C573E" w:rsidP="008C573E">
    <w:pPr>
      <w:pStyle w:val="Footer"/>
      <w:jc w:val="center"/>
      <w:rPr>
        <w:rFonts w:ascii="Copperplate" w:hAnsi="Copperplate"/>
        <w:sz w:val="18"/>
      </w:rPr>
    </w:pPr>
    <w:r w:rsidRPr="00AB6442">
      <w:rPr>
        <w:rFonts w:ascii="Copperplate" w:hAnsi="Copperplate"/>
        <w:sz w:val="18"/>
      </w:rPr>
      <w:t>Meredith Hilton, Attorney at Law, LLC</w:t>
    </w:r>
  </w:p>
  <w:p w14:paraId="395E2CFA" w14:textId="77777777" w:rsidR="008C573E" w:rsidRPr="008C573E" w:rsidRDefault="008C573E" w:rsidP="008C573E">
    <w:pPr>
      <w:pStyle w:val="Footer"/>
      <w:jc w:val="center"/>
      <w:rPr>
        <w:rFonts w:ascii="Copperplate" w:hAnsi="Copperplate"/>
      </w:rPr>
    </w:pPr>
    <w:r w:rsidRPr="00AB6442">
      <w:rPr>
        <w:rFonts w:ascii="Copperplate" w:hAnsi="Copperplate"/>
        <w:sz w:val="18"/>
      </w:rPr>
      <w:t>www.hiltonattorney.com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3EF2" w14:textId="77777777" w:rsidR="00381C52" w:rsidRDefault="00381C52" w:rsidP="008C573E">
      <w:r>
        <w:separator/>
      </w:r>
    </w:p>
  </w:footnote>
  <w:footnote w:type="continuationSeparator" w:id="0">
    <w:p w14:paraId="1EBEDCEF" w14:textId="77777777" w:rsidR="00381C52" w:rsidRDefault="00381C52" w:rsidP="008C5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73E"/>
    <w:rsid w:val="00014D29"/>
    <w:rsid w:val="00381C52"/>
    <w:rsid w:val="0064681B"/>
    <w:rsid w:val="00896558"/>
    <w:rsid w:val="008C573E"/>
    <w:rsid w:val="00A57648"/>
    <w:rsid w:val="00AB6442"/>
    <w:rsid w:val="00B9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6995A"/>
  <w14:defaultImageDpi w14:val="300"/>
  <w15:docId w15:val="{5B92815F-CE67-4342-BBA8-55A0C2B1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3E"/>
    <w:pPr>
      <w:tabs>
        <w:tab w:val="center" w:pos="4320"/>
        <w:tab w:val="right" w:pos="8640"/>
      </w:tabs>
    </w:pPr>
  </w:style>
  <w:style w:type="character" w:customStyle="1" w:styleId="HeaderChar">
    <w:name w:val="Header Char"/>
    <w:basedOn w:val="DefaultParagraphFont"/>
    <w:link w:val="Header"/>
    <w:uiPriority w:val="99"/>
    <w:rsid w:val="008C573E"/>
  </w:style>
  <w:style w:type="paragraph" w:styleId="Footer">
    <w:name w:val="footer"/>
    <w:basedOn w:val="Normal"/>
    <w:link w:val="FooterChar"/>
    <w:uiPriority w:val="99"/>
    <w:unhideWhenUsed/>
    <w:rsid w:val="008C573E"/>
    <w:pPr>
      <w:tabs>
        <w:tab w:val="center" w:pos="4320"/>
        <w:tab w:val="right" w:pos="8640"/>
      </w:tabs>
    </w:pPr>
  </w:style>
  <w:style w:type="character" w:customStyle="1" w:styleId="FooterChar">
    <w:name w:val="Footer Char"/>
    <w:basedOn w:val="DefaultParagraphFont"/>
    <w:link w:val="Footer"/>
    <w:uiPriority w:val="99"/>
    <w:rsid w:val="008C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5495</Words>
  <Characters>31324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Meredith Hilton, Attorney at Law, LLC</Company>
  <LinksUpToDate>false</LinksUpToDate>
  <CharactersWithSpaces>36746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Hilton</dc:creator>
  <cp:lastModifiedBy>Janice Nodvin</cp:lastModifiedBy>
  <cp:revision>2</cp:revision>
  <dcterms:created xsi:type="dcterms:W3CDTF">2021-07-16T15:30:00Z</dcterms:created>
  <dcterms:modified xsi:type="dcterms:W3CDTF">2021-07-16T15:30:00Z</dcterms:modified>
</cp:coreProperties>
</file>